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DE657" w14:textId="102F357F" w:rsidR="00727870" w:rsidRPr="00BD1A6B" w:rsidRDefault="00727870" w:rsidP="00501B9A">
      <w:pPr>
        <w:tabs>
          <w:tab w:val="center" w:pos="5400"/>
        </w:tabs>
        <w:suppressAutoHyphens/>
        <w:spacing w:line="240" w:lineRule="auto"/>
        <w:jc w:val="center"/>
        <w:rPr>
          <w:rFonts w:cstheme="minorHAnsi"/>
          <w:b/>
          <w:bCs/>
        </w:rPr>
      </w:pPr>
      <w:r w:rsidRPr="00BD1A6B">
        <w:rPr>
          <w:rFonts w:cstheme="minorHAnsi"/>
          <w:b/>
          <w:bCs/>
        </w:rPr>
        <w:t xml:space="preserve">IN THE CIRCUIT COURT OF THE STATE OF </w:t>
      </w:r>
      <w:r w:rsidRPr="00A75975">
        <w:rPr>
          <w:rFonts w:cstheme="minorHAnsi"/>
          <w:b/>
          <w:bCs/>
          <w:color w:val="EE0000"/>
        </w:rPr>
        <w:t>OREGON</w:t>
      </w:r>
      <w:r w:rsidR="00971EB3" w:rsidRPr="00A75975">
        <w:rPr>
          <w:rFonts w:cstheme="minorHAnsi"/>
          <w:b/>
          <w:bCs/>
          <w:color w:val="EE0000"/>
        </w:rPr>
        <w:br/>
      </w:r>
      <w:r w:rsidRPr="00BD1A6B">
        <w:rPr>
          <w:rFonts w:cstheme="minorHAnsi"/>
          <w:b/>
          <w:bCs/>
        </w:rPr>
        <w:t xml:space="preserve">FOR THE COUNTY OF </w:t>
      </w:r>
      <w:r w:rsidR="00792FCD" w:rsidRPr="00A75975">
        <w:rPr>
          <w:rFonts w:cstheme="minorHAnsi"/>
          <w:b/>
          <w:bCs/>
          <w:color w:val="EE0000"/>
        </w:rPr>
        <w:t>MULTNOMAH</w:t>
      </w:r>
      <w:r w:rsidRPr="00A75975">
        <w:rPr>
          <w:rFonts w:cstheme="minorHAnsi"/>
          <w:b/>
          <w:bCs/>
          <w:color w:val="EE0000"/>
        </w:rPr>
        <w:t xml:space="preserve">       </w:t>
      </w:r>
    </w:p>
    <w:p w14:paraId="3B2A7C62" w14:textId="7A6E7D07" w:rsidR="00F32A52" w:rsidRDefault="00727870" w:rsidP="004868B1">
      <w:pPr>
        <w:rPr>
          <w:rFonts w:cstheme="minorHAnsi"/>
        </w:rPr>
      </w:pPr>
      <w:r w:rsidRPr="00BD1A6B">
        <w:rPr>
          <w:rFonts w:cstheme="minorHAnsi"/>
          <w:b/>
          <w:bCs/>
        </w:rPr>
        <w:t xml:space="preserve">      STATE OF </w:t>
      </w:r>
      <w:r w:rsidRPr="00A75975">
        <w:rPr>
          <w:rFonts w:cstheme="minorHAnsi"/>
          <w:b/>
          <w:bCs/>
          <w:color w:val="EE0000"/>
        </w:rPr>
        <w:t>OREGON</w:t>
      </w:r>
      <w:r w:rsidR="00806AD1" w:rsidRPr="00BD1A6B">
        <w:rPr>
          <w:rFonts w:cstheme="minorHAnsi"/>
          <w:b/>
          <w:bCs/>
        </w:rPr>
        <w:tab/>
      </w:r>
      <w:r w:rsidRPr="00BD1A6B">
        <w:rPr>
          <w:rFonts w:cstheme="minorHAnsi"/>
          <w:b/>
          <w:bCs/>
        </w:rPr>
        <w:tab/>
        <w:t>)</w:t>
      </w:r>
      <w:r w:rsidR="00971EB3" w:rsidRPr="00BD1A6B">
        <w:rPr>
          <w:rFonts w:cstheme="minorHAnsi"/>
          <w:b/>
          <w:bCs/>
        </w:rPr>
        <w:br/>
      </w:r>
      <w:r w:rsidR="009A3E99" w:rsidRPr="00BD1A6B">
        <w:rPr>
          <w:rFonts w:cstheme="minorHAnsi"/>
          <w:b/>
          <w:bCs/>
        </w:rPr>
        <w:t xml:space="preserve">      </w:t>
      </w:r>
      <w:r w:rsidR="009A3E99" w:rsidRPr="00BD1A6B">
        <w:rPr>
          <w:rFonts w:cstheme="minorHAnsi"/>
          <w:b/>
          <w:bCs/>
        </w:rPr>
        <w:tab/>
      </w:r>
      <w:r w:rsidR="009A3E99" w:rsidRPr="00BD1A6B">
        <w:rPr>
          <w:rFonts w:cstheme="minorHAnsi"/>
          <w:b/>
          <w:bCs/>
        </w:rPr>
        <w:tab/>
      </w:r>
      <w:r w:rsidR="009A3E99" w:rsidRPr="00BD1A6B">
        <w:rPr>
          <w:rFonts w:cstheme="minorHAnsi"/>
          <w:b/>
          <w:bCs/>
        </w:rPr>
        <w:tab/>
      </w:r>
      <w:r w:rsidR="009A3E99" w:rsidRPr="00BD1A6B">
        <w:rPr>
          <w:rFonts w:cstheme="minorHAnsi"/>
          <w:b/>
          <w:bCs/>
        </w:rPr>
        <w:tab/>
      </w:r>
      <w:r w:rsidRPr="00BD1A6B">
        <w:rPr>
          <w:rFonts w:cstheme="minorHAnsi"/>
          <w:b/>
          <w:bCs/>
        </w:rPr>
        <w:t xml:space="preserve">)   ss. </w:t>
      </w:r>
      <w:r w:rsidRPr="00BD1A6B">
        <w:rPr>
          <w:rFonts w:cstheme="minorHAnsi"/>
          <w:b/>
          <w:bCs/>
        </w:rPr>
        <w:tab/>
      </w:r>
      <w:r w:rsidRPr="00BD1A6B">
        <w:rPr>
          <w:rFonts w:cstheme="minorHAnsi"/>
          <w:b/>
          <w:bCs/>
        </w:rPr>
        <w:tab/>
        <w:t>AFFIDAVIT FOR SEARCH WARRANT</w:t>
      </w:r>
      <w:r w:rsidR="00971EB3" w:rsidRPr="00BD1A6B">
        <w:rPr>
          <w:rFonts w:cstheme="minorHAnsi"/>
          <w:b/>
          <w:bCs/>
        </w:rPr>
        <w:br/>
      </w:r>
      <w:r w:rsidRPr="00BD1A6B">
        <w:rPr>
          <w:rFonts w:cstheme="minorHAnsi"/>
          <w:b/>
          <w:bCs/>
        </w:rPr>
        <w:t xml:space="preserve">      County </w:t>
      </w:r>
      <w:r w:rsidRPr="00A75975">
        <w:rPr>
          <w:rFonts w:cstheme="minorHAnsi"/>
          <w:b/>
          <w:bCs/>
          <w:color w:val="EE0000"/>
        </w:rPr>
        <w:t xml:space="preserve">of </w:t>
      </w:r>
      <w:r w:rsidR="00792FCD" w:rsidRPr="00A75975">
        <w:rPr>
          <w:rFonts w:cstheme="minorHAnsi"/>
          <w:b/>
          <w:bCs/>
          <w:color w:val="EE0000"/>
        </w:rPr>
        <w:t>Multnomah</w:t>
      </w:r>
      <w:r w:rsidRPr="00BD1A6B">
        <w:rPr>
          <w:rFonts w:cstheme="minorHAnsi"/>
          <w:b/>
          <w:bCs/>
        </w:rPr>
        <w:tab/>
        <w:t>)</w:t>
      </w:r>
      <w:r w:rsidR="004868B1">
        <w:rPr>
          <w:rFonts w:cstheme="minorHAnsi"/>
          <w:b/>
          <w:bCs/>
        </w:rPr>
        <w:tab/>
      </w:r>
      <w:r w:rsidR="004868B1">
        <w:rPr>
          <w:rFonts w:cstheme="minorHAnsi"/>
          <w:b/>
          <w:bCs/>
        </w:rPr>
        <w:tab/>
      </w:r>
    </w:p>
    <w:p w14:paraId="67F2A134" w14:textId="77777777" w:rsidR="004868B1" w:rsidRPr="00BD1A6B" w:rsidRDefault="004868B1" w:rsidP="004868B1">
      <w:pPr>
        <w:rPr>
          <w:rFonts w:cstheme="minorHAnsi"/>
          <w:b/>
          <w:bCs/>
        </w:rPr>
      </w:pPr>
    </w:p>
    <w:p w14:paraId="621F2D6B" w14:textId="2582D9FB" w:rsidR="009A3E99" w:rsidRPr="00A75975" w:rsidRDefault="009A3E99" w:rsidP="00F70696">
      <w:pPr>
        <w:pStyle w:val="BodyTextIndent"/>
        <w:spacing w:line="360" w:lineRule="auto"/>
        <w:ind w:firstLine="0"/>
        <w:jc w:val="both"/>
        <w:rPr>
          <w:rFonts w:asciiTheme="minorHAnsi" w:hAnsiTheme="minorHAnsi" w:cstheme="minorHAnsi"/>
          <w:noProof/>
          <w:color w:val="EE0000"/>
          <w:sz w:val="22"/>
          <w:szCs w:val="22"/>
        </w:rPr>
      </w:pPr>
      <w:r w:rsidRPr="00A75975">
        <w:rPr>
          <w:rFonts w:asciiTheme="minorHAnsi" w:hAnsiTheme="minorHAnsi" w:cstheme="minorHAnsi"/>
          <w:noProof/>
          <w:color w:val="EE0000"/>
          <w:sz w:val="22"/>
          <w:szCs w:val="22"/>
        </w:rPr>
        <w:t xml:space="preserve">I, the undersigned, upon my oath, do hereby depose and say that I, </w:t>
      </w:r>
      <w:r w:rsidR="00A75975" w:rsidRPr="00A75975">
        <w:rPr>
          <w:rFonts w:asciiTheme="minorHAnsi" w:hAnsiTheme="minorHAnsi" w:cstheme="minorHAnsi"/>
          <w:noProof/>
          <w:color w:val="EE0000"/>
          <w:sz w:val="22"/>
          <w:szCs w:val="22"/>
        </w:rPr>
        <w:t>NAME</w:t>
      </w:r>
      <w:r w:rsidRPr="00A75975">
        <w:rPr>
          <w:rFonts w:asciiTheme="minorHAnsi" w:hAnsiTheme="minorHAnsi" w:cstheme="minorHAnsi"/>
          <w:noProof/>
          <w:color w:val="EE0000"/>
          <w:sz w:val="22"/>
          <w:szCs w:val="22"/>
        </w:rPr>
        <w:t xml:space="preserve">, am employed as a </w:t>
      </w:r>
      <w:r w:rsidR="007E7FE8" w:rsidRPr="00A75975">
        <w:rPr>
          <w:rFonts w:asciiTheme="minorHAnsi" w:hAnsiTheme="minorHAnsi" w:cstheme="minorHAnsi"/>
          <w:noProof/>
          <w:color w:val="EE0000"/>
          <w:sz w:val="22"/>
          <w:szCs w:val="22"/>
        </w:rPr>
        <w:t>Narcotics Investigator</w:t>
      </w:r>
      <w:r w:rsidRPr="00A75975">
        <w:rPr>
          <w:rFonts w:asciiTheme="minorHAnsi" w:hAnsiTheme="minorHAnsi" w:cstheme="minorHAnsi"/>
          <w:noProof/>
          <w:color w:val="EE0000"/>
          <w:sz w:val="22"/>
          <w:szCs w:val="22"/>
        </w:rPr>
        <w:t xml:space="preserve"> with the Washington County Sheriff’s Office</w:t>
      </w:r>
      <w:r w:rsidR="007E7FE8" w:rsidRPr="00A75975">
        <w:rPr>
          <w:rFonts w:asciiTheme="minorHAnsi" w:hAnsiTheme="minorHAnsi" w:cstheme="minorHAnsi"/>
          <w:noProof/>
          <w:color w:val="EE0000"/>
          <w:sz w:val="22"/>
          <w:szCs w:val="22"/>
        </w:rPr>
        <w:t xml:space="preserve"> Westside Interagency Narcotics (WIN) team</w:t>
      </w:r>
      <w:r w:rsidRPr="00A75975">
        <w:rPr>
          <w:rFonts w:asciiTheme="minorHAnsi" w:hAnsiTheme="minorHAnsi" w:cstheme="minorHAnsi"/>
          <w:noProof/>
          <w:color w:val="EE0000"/>
          <w:sz w:val="22"/>
          <w:szCs w:val="22"/>
        </w:rPr>
        <w:t xml:space="preserve">.  I have been employed full-time as a </w:t>
      </w:r>
      <w:r w:rsidR="007E7FE8" w:rsidRPr="00A75975">
        <w:rPr>
          <w:rFonts w:asciiTheme="minorHAnsi" w:hAnsiTheme="minorHAnsi" w:cstheme="minorHAnsi"/>
          <w:noProof/>
          <w:color w:val="EE0000"/>
          <w:sz w:val="22"/>
          <w:szCs w:val="22"/>
        </w:rPr>
        <w:t>Deputy Sheriff</w:t>
      </w:r>
      <w:r w:rsidRPr="00A75975">
        <w:rPr>
          <w:rFonts w:asciiTheme="minorHAnsi" w:hAnsiTheme="minorHAnsi" w:cstheme="minorHAnsi"/>
          <w:noProof/>
          <w:color w:val="EE0000"/>
          <w:sz w:val="22"/>
          <w:szCs w:val="22"/>
        </w:rPr>
        <w:t xml:space="preserve"> with </w:t>
      </w:r>
      <w:r w:rsidR="007E7FE8" w:rsidRPr="00A75975">
        <w:rPr>
          <w:rFonts w:asciiTheme="minorHAnsi" w:hAnsiTheme="minorHAnsi" w:cstheme="minorHAnsi"/>
          <w:noProof/>
          <w:color w:val="EE0000"/>
          <w:sz w:val="22"/>
          <w:szCs w:val="22"/>
        </w:rPr>
        <w:t>the Washington County Sheriff’s Office</w:t>
      </w:r>
      <w:r w:rsidRPr="00A75975">
        <w:rPr>
          <w:rFonts w:asciiTheme="minorHAnsi" w:hAnsiTheme="minorHAnsi" w:cstheme="minorHAnsi"/>
          <w:noProof/>
          <w:color w:val="EE0000"/>
          <w:sz w:val="22"/>
          <w:szCs w:val="22"/>
        </w:rPr>
        <w:t xml:space="preserve"> since </w:t>
      </w:r>
      <w:r w:rsidR="007E7FE8" w:rsidRPr="00A75975">
        <w:rPr>
          <w:rFonts w:asciiTheme="minorHAnsi" w:hAnsiTheme="minorHAnsi" w:cstheme="minorHAnsi"/>
          <w:noProof/>
          <w:color w:val="EE0000"/>
          <w:sz w:val="22"/>
          <w:szCs w:val="22"/>
        </w:rPr>
        <w:t>August 2012</w:t>
      </w:r>
      <w:r w:rsidRPr="00A75975">
        <w:rPr>
          <w:rFonts w:asciiTheme="minorHAnsi" w:hAnsiTheme="minorHAnsi" w:cstheme="minorHAnsi"/>
          <w:noProof/>
          <w:color w:val="EE0000"/>
          <w:sz w:val="22"/>
          <w:szCs w:val="22"/>
        </w:rPr>
        <w:t xml:space="preserve">.  I hold </w:t>
      </w:r>
      <w:r w:rsidR="007E7FE8" w:rsidRPr="00A75975">
        <w:rPr>
          <w:rFonts w:asciiTheme="minorHAnsi" w:hAnsiTheme="minorHAnsi" w:cstheme="minorHAnsi"/>
          <w:noProof/>
          <w:color w:val="EE0000"/>
          <w:sz w:val="22"/>
          <w:szCs w:val="22"/>
        </w:rPr>
        <w:t>a basic</w:t>
      </w:r>
      <w:r w:rsidRPr="00A75975">
        <w:rPr>
          <w:rFonts w:asciiTheme="minorHAnsi" w:hAnsiTheme="minorHAnsi" w:cstheme="minorHAnsi"/>
          <w:noProof/>
          <w:color w:val="EE0000"/>
          <w:sz w:val="22"/>
          <w:szCs w:val="22"/>
        </w:rPr>
        <w:t xml:space="preserve"> police certificate from the Oregon Department of Public Safety Standards and Training (DPSST).  I am currently assigned as a </w:t>
      </w:r>
      <w:r w:rsidR="00CB220E" w:rsidRPr="00A75975">
        <w:rPr>
          <w:rFonts w:asciiTheme="minorHAnsi" w:hAnsiTheme="minorHAnsi" w:cstheme="minorHAnsi"/>
          <w:noProof/>
          <w:color w:val="EE0000"/>
          <w:sz w:val="22"/>
          <w:szCs w:val="22"/>
        </w:rPr>
        <w:t>Narcotics Investigator</w:t>
      </w:r>
      <w:r w:rsidRPr="00A75975">
        <w:rPr>
          <w:rFonts w:asciiTheme="minorHAnsi" w:hAnsiTheme="minorHAnsi" w:cstheme="minorHAnsi"/>
          <w:noProof/>
          <w:color w:val="EE0000"/>
          <w:sz w:val="22"/>
          <w:szCs w:val="22"/>
        </w:rPr>
        <w:t xml:space="preserve"> </w:t>
      </w:r>
      <w:r w:rsidR="00CB220E" w:rsidRPr="00A75975">
        <w:rPr>
          <w:rFonts w:asciiTheme="minorHAnsi" w:hAnsiTheme="minorHAnsi" w:cstheme="minorHAnsi"/>
          <w:noProof/>
          <w:color w:val="EE0000"/>
          <w:sz w:val="22"/>
          <w:szCs w:val="22"/>
        </w:rPr>
        <w:t>with</w:t>
      </w:r>
      <w:r w:rsidRPr="00A75975">
        <w:rPr>
          <w:rFonts w:asciiTheme="minorHAnsi" w:hAnsiTheme="minorHAnsi" w:cstheme="minorHAnsi"/>
          <w:noProof/>
          <w:color w:val="EE0000"/>
          <w:sz w:val="22"/>
          <w:szCs w:val="22"/>
        </w:rPr>
        <w:t xml:space="preserve"> the </w:t>
      </w:r>
      <w:r w:rsidR="00CB220E" w:rsidRPr="00A75975">
        <w:rPr>
          <w:rFonts w:asciiTheme="minorHAnsi" w:hAnsiTheme="minorHAnsi" w:cstheme="minorHAnsi"/>
          <w:noProof/>
          <w:color w:val="EE0000"/>
          <w:sz w:val="22"/>
          <w:szCs w:val="22"/>
        </w:rPr>
        <w:t>WIN team</w:t>
      </w:r>
      <w:r w:rsidRPr="00A75975">
        <w:rPr>
          <w:rFonts w:asciiTheme="minorHAnsi" w:hAnsiTheme="minorHAnsi" w:cstheme="minorHAnsi"/>
          <w:noProof/>
          <w:color w:val="EE0000"/>
          <w:sz w:val="22"/>
          <w:szCs w:val="22"/>
        </w:rPr>
        <w:t xml:space="preserve"> where my duties are to investigate </w:t>
      </w:r>
      <w:r w:rsidR="00F32019" w:rsidRPr="00A75975">
        <w:rPr>
          <w:rFonts w:asciiTheme="minorHAnsi" w:hAnsiTheme="minorHAnsi" w:cstheme="minorHAnsi"/>
          <w:noProof/>
          <w:color w:val="EE0000"/>
          <w:sz w:val="22"/>
          <w:szCs w:val="22"/>
        </w:rPr>
        <w:t>violations of the Uniform Controlled Substance Act</w:t>
      </w:r>
      <w:r w:rsidRPr="00A75975">
        <w:rPr>
          <w:rFonts w:asciiTheme="minorHAnsi" w:hAnsiTheme="minorHAnsi" w:cstheme="minorHAnsi"/>
          <w:noProof/>
          <w:color w:val="EE0000"/>
          <w:sz w:val="22"/>
          <w:szCs w:val="22"/>
        </w:rPr>
        <w:t xml:space="preserve">.  I am also assigned </w:t>
      </w:r>
      <w:r w:rsidR="00961425" w:rsidRPr="00A75975">
        <w:rPr>
          <w:rFonts w:asciiTheme="minorHAnsi" w:hAnsiTheme="minorHAnsi" w:cstheme="minorHAnsi"/>
          <w:noProof/>
          <w:color w:val="EE0000"/>
          <w:sz w:val="22"/>
          <w:szCs w:val="22"/>
        </w:rPr>
        <w:t>as a Task Force Officer (TFO) with the Portland Homeland Security Investigations (HSI) office</w:t>
      </w:r>
      <w:r w:rsidRPr="00A75975">
        <w:rPr>
          <w:rFonts w:asciiTheme="minorHAnsi" w:hAnsiTheme="minorHAnsi" w:cstheme="minorHAnsi"/>
          <w:noProof/>
          <w:color w:val="EE0000"/>
          <w:sz w:val="22"/>
          <w:szCs w:val="22"/>
        </w:rPr>
        <w:t>.</w:t>
      </w:r>
    </w:p>
    <w:p w14:paraId="611E406E" w14:textId="77777777" w:rsidR="00806AD1" w:rsidRPr="00A75975" w:rsidRDefault="00806AD1" w:rsidP="00F70696">
      <w:pPr>
        <w:pStyle w:val="BodyTextIndent"/>
        <w:spacing w:line="360" w:lineRule="auto"/>
        <w:ind w:firstLine="0"/>
        <w:jc w:val="both"/>
        <w:rPr>
          <w:rFonts w:asciiTheme="minorHAnsi" w:hAnsiTheme="minorHAnsi" w:cstheme="minorHAnsi"/>
          <w:noProof/>
          <w:color w:val="EE0000"/>
          <w:sz w:val="22"/>
          <w:szCs w:val="22"/>
        </w:rPr>
      </w:pPr>
    </w:p>
    <w:p w14:paraId="609A9EA4" w14:textId="24EDAE15" w:rsidR="009A3E99" w:rsidRPr="00A75975" w:rsidRDefault="009A3E99" w:rsidP="00F70696">
      <w:pPr>
        <w:pStyle w:val="BodyTextIndent"/>
        <w:spacing w:line="360" w:lineRule="auto"/>
        <w:ind w:firstLine="0"/>
        <w:jc w:val="both"/>
        <w:rPr>
          <w:rFonts w:asciiTheme="minorHAnsi" w:hAnsiTheme="minorHAnsi" w:cstheme="minorHAnsi"/>
          <w:noProof/>
          <w:color w:val="EE0000"/>
          <w:sz w:val="22"/>
          <w:szCs w:val="22"/>
        </w:rPr>
      </w:pPr>
      <w:r w:rsidRPr="00A75975">
        <w:rPr>
          <w:rFonts w:asciiTheme="minorHAnsi" w:hAnsiTheme="minorHAnsi" w:cstheme="minorHAnsi"/>
          <w:noProof/>
          <w:color w:val="EE0000"/>
          <w:sz w:val="22"/>
          <w:szCs w:val="22"/>
        </w:rPr>
        <w:t xml:space="preserve">I possess a bachelor of arts degree in </w:t>
      </w:r>
      <w:r w:rsidR="00A71DB2" w:rsidRPr="00A75975">
        <w:rPr>
          <w:rFonts w:asciiTheme="minorHAnsi" w:hAnsiTheme="minorHAnsi" w:cstheme="minorHAnsi"/>
          <w:noProof/>
          <w:color w:val="EE0000"/>
          <w:sz w:val="22"/>
          <w:szCs w:val="22"/>
        </w:rPr>
        <w:t>Architecture</w:t>
      </w:r>
      <w:r w:rsidRPr="00A75975">
        <w:rPr>
          <w:rFonts w:asciiTheme="minorHAnsi" w:hAnsiTheme="minorHAnsi" w:cstheme="minorHAnsi"/>
          <w:noProof/>
          <w:color w:val="EE0000"/>
          <w:sz w:val="22"/>
          <w:szCs w:val="22"/>
        </w:rPr>
        <w:t xml:space="preserve"> from the University of </w:t>
      </w:r>
      <w:r w:rsidR="00A71DB2" w:rsidRPr="00A75975">
        <w:rPr>
          <w:rFonts w:asciiTheme="minorHAnsi" w:hAnsiTheme="minorHAnsi" w:cstheme="minorHAnsi"/>
          <w:noProof/>
          <w:color w:val="EE0000"/>
          <w:sz w:val="22"/>
          <w:szCs w:val="22"/>
        </w:rPr>
        <w:t>Oregon</w:t>
      </w:r>
      <w:r w:rsidRPr="00A75975">
        <w:rPr>
          <w:rFonts w:asciiTheme="minorHAnsi" w:hAnsiTheme="minorHAnsi" w:cstheme="minorHAnsi"/>
          <w:noProof/>
          <w:color w:val="EE0000"/>
          <w:sz w:val="22"/>
          <w:szCs w:val="22"/>
        </w:rPr>
        <w:t>.  I am a 201</w:t>
      </w:r>
      <w:r w:rsidR="00A71DB2" w:rsidRPr="00A75975">
        <w:rPr>
          <w:rFonts w:asciiTheme="minorHAnsi" w:hAnsiTheme="minorHAnsi" w:cstheme="minorHAnsi"/>
          <w:noProof/>
          <w:color w:val="EE0000"/>
          <w:sz w:val="22"/>
          <w:szCs w:val="22"/>
        </w:rPr>
        <w:t>3</w:t>
      </w:r>
      <w:r w:rsidRPr="00A75975">
        <w:rPr>
          <w:rFonts w:asciiTheme="minorHAnsi" w:hAnsiTheme="minorHAnsi" w:cstheme="minorHAnsi"/>
          <w:noProof/>
          <w:color w:val="EE0000"/>
          <w:sz w:val="22"/>
          <w:szCs w:val="22"/>
        </w:rPr>
        <w:t xml:space="preserve"> graduate of the Oregon Department of Public Safety Standards and Training (DPSST) Basic Police Academy.  The training from DPSST and Washington County Sheriff’s Office included, but was not limited to, criminal investigations </w:t>
      </w:r>
      <w:r w:rsidR="00A71DB2" w:rsidRPr="00A75975">
        <w:rPr>
          <w:rFonts w:asciiTheme="minorHAnsi" w:hAnsiTheme="minorHAnsi" w:cstheme="minorHAnsi"/>
          <w:noProof/>
          <w:color w:val="EE0000"/>
          <w:sz w:val="22"/>
          <w:szCs w:val="22"/>
        </w:rPr>
        <w:t xml:space="preserve">involving the illegal possession, </w:t>
      </w:r>
      <w:r w:rsidR="00023E48" w:rsidRPr="00A75975">
        <w:rPr>
          <w:rFonts w:asciiTheme="minorHAnsi" w:hAnsiTheme="minorHAnsi" w:cstheme="minorHAnsi"/>
          <w:noProof/>
          <w:color w:val="EE0000"/>
          <w:sz w:val="22"/>
          <w:szCs w:val="22"/>
        </w:rPr>
        <w:t>delivery, and manufacture of controlled substances</w:t>
      </w:r>
      <w:r w:rsidRPr="00A75975">
        <w:rPr>
          <w:rFonts w:asciiTheme="minorHAnsi" w:hAnsiTheme="minorHAnsi" w:cstheme="minorHAnsi"/>
          <w:noProof/>
          <w:color w:val="EE0000"/>
          <w:sz w:val="22"/>
          <w:szCs w:val="22"/>
        </w:rPr>
        <w:t>.</w:t>
      </w:r>
      <w:r w:rsidR="00023E48" w:rsidRPr="00A75975">
        <w:rPr>
          <w:rFonts w:asciiTheme="minorHAnsi" w:hAnsiTheme="minorHAnsi" w:cstheme="minorHAnsi"/>
          <w:noProof/>
          <w:color w:val="EE0000"/>
          <w:sz w:val="22"/>
          <w:szCs w:val="22"/>
        </w:rPr>
        <w:t xml:space="preserve">  I have received additional narcotics training from the Drug Enforcement Administraion (DEA) and the Department of Homeland Security</w:t>
      </w:r>
      <w:r w:rsidR="00417B3D" w:rsidRPr="00A75975">
        <w:rPr>
          <w:rFonts w:asciiTheme="minorHAnsi" w:hAnsiTheme="minorHAnsi" w:cstheme="minorHAnsi"/>
          <w:noProof/>
          <w:color w:val="EE0000"/>
          <w:sz w:val="22"/>
          <w:szCs w:val="22"/>
        </w:rPr>
        <w:t xml:space="preserve"> (DHS)</w:t>
      </w:r>
      <w:r w:rsidR="00023E48" w:rsidRPr="00A75975">
        <w:rPr>
          <w:rFonts w:asciiTheme="minorHAnsi" w:hAnsiTheme="minorHAnsi" w:cstheme="minorHAnsi"/>
          <w:noProof/>
          <w:color w:val="EE0000"/>
          <w:sz w:val="22"/>
          <w:szCs w:val="22"/>
        </w:rPr>
        <w:t>.</w:t>
      </w:r>
      <w:r w:rsidR="00417B3D" w:rsidRPr="00A75975">
        <w:rPr>
          <w:rFonts w:asciiTheme="minorHAnsi" w:hAnsiTheme="minorHAnsi" w:cstheme="minorHAnsi"/>
          <w:noProof/>
          <w:color w:val="EE0000"/>
          <w:sz w:val="22"/>
          <w:szCs w:val="22"/>
        </w:rPr>
        <w:t xml:space="preserve">  I have also attended, and presented at, national and international narcotics training conferences.</w:t>
      </w:r>
    </w:p>
    <w:p w14:paraId="26C4DBE3" w14:textId="77777777" w:rsidR="00806AD1" w:rsidRPr="00A75975" w:rsidRDefault="00806AD1" w:rsidP="00F70696">
      <w:pPr>
        <w:pStyle w:val="BodyTextIndent"/>
        <w:spacing w:line="360" w:lineRule="auto"/>
        <w:ind w:firstLine="0"/>
        <w:jc w:val="both"/>
        <w:rPr>
          <w:rFonts w:asciiTheme="minorHAnsi" w:hAnsiTheme="minorHAnsi" w:cstheme="minorHAnsi"/>
          <w:noProof/>
          <w:color w:val="EE0000"/>
          <w:sz w:val="22"/>
          <w:szCs w:val="22"/>
        </w:rPr>
      </w:pPr>
    </w:p>
    <w:p w14:paraId="693452ED" w14:textId="7DB8BF85" w:rsidR="00B91863" w:rsidRPr="00A75975" w:rsidRDefault="009A3E99" w:rsidP="00F70696">
      <w:pPr>
        <w:pStyle w:val="BodyTextIndent"/>
        <w:spacing w:line="360" w:lineRule="auto"/>
        <w:ind w:firstLine="0"/>
        <w:jc w:val="both"/>
        <w:rPr>
          <w:rFonts w:asciiTheme="minorHAnsi" w:hAnsiTheme="minorHAnsi" w:cstheme="minorHAnsi"/>
          <w:noProof/>
          <w:color w:val="EE0000"/>
          <w:sz w:val="22"/>
          <w:szCs w:val="22"/>
        </w:rPr>
      </w:pPr>
      <w:r w:rsidRPr="00A75975">
        <w:rPr>
          <w:rFonts w:asciiTheme="minorHAnsi" w:hAnsiTheme="minorHAnsi" w:cstheme="minorHAnsi"/>
          <w:noProof/>
          <w:color w:val="EE0000"/>
          <w:sz w:val="22"/>
          <w:szCs w:val="22"/>
        </w:rPr>
        <w:t>During my career, I have received over 2500 hours of training on various subjects, including relating to the investigation of crimes such as</w:t>
      </w:r>
      <w:r w:rsidR="002A2E20" w:rsidRPr="00A75975">
        <w:rPr>
          <w:rFonts w:asciiTheme="minorHAnsi" w:hAnsiTheme="minorHAnsi" w:cstheme="minorHAnsi"/>
          <w:noProof/>
          <w:color w:val="EE0000"/>
          <w:sz w:val="22"/>
          <w:szCs w:val="22"/>
        </w:rPr>
        <w:t xml:space="preserve"> </w:t>
      </w:r>
      <w:r w:rsidR="00E96FC7" w:rsidRPr="00A75975">
        <w:rPr>
          <w:rFonts w:asciiTheme="minorHAnsi" w:hAnsiTheme="minorHAnsi" w:cstheme="minorHAnsi"/>
          <w:noProof/>
          <w:color w:val="EE0000"/>
          <w:sz w:val="22"/>
          <w:szCs w:val="22"/>
        </w:rPr>
        <w:t>the illegal possession, delivery, and manufacture of controlled substances</w:t>
      </w:r>
      <w:r w:rsidRPr="00A75975">
        <w:rPr>
          <w:rFonts w:asciiTheme="minorHAnsi" w:hAnsiTheme="minorHAnsi" w:cstheme="minorHAnsi"/>
          <w:noProof/>
          <w:color w:val="EE0000"/>
          <w:sz w:val="22"/>
          <w:szCs w:val="22"/>
        </w:rPr>
        <w:t>.</w:t>
      </w:r>
    </w:p>
    <w:p w14:paraId="175E4889" w14:textId="77777777" w:rsidR="00DB10DD" w:rsidRPr="00BD1A6B" w:rsidRDefault="00DB10DD" w:rsidP="00F70696">
      <w:pPr>
        <w:pStyle w:val="BodyTextIndent"/>
        <w:spacing w:line="360" w:lineRule="auto"/>
        <w:ind w:firstLine="0"/>
        <w:jc w:val="both"/>
        <w:rPr>
          <w:rFonts w:asciiTheme="minorHAnsi" w:hAnsiTheme="minorHAnsi" w:cstheme="minorHAnsi"/>
          <w:noProof/>
          <w:sz w:val="22"/>
          <w:szCs w:val="22"/>
        </w:rPr>
      </w:pPr>
    </w:p>
    <w:p w14:paraId="17115B9B" w14:textId="2040A4CC" w:rsidR="00DB10DD" w:rsidRDefault="00DB10DD" w:rsidP="00F70696">
      <w:pPr>
        <w:spacing w:after="0" w:line="360" w:lineRule="auto"/>
        <w:jc w:val="both"/>
        <w:rPr>
          <w:rFonts w:cstheme="minorHAnsi"/>
          <w:bCs/>
        </w:rPr>
      </w:pPr>
      <w:r w:rsidRPr="00BD1A6B">
        <w:rPr>
          <w:rFonts w:cstheme="minorHAnsi"/>
          <w:bCs/>
        </w:rPr>
        <w:t xml:space="preserve">Based on my training and experience, I know that persons use email, instant messages, internet chat groups, file sharing programs, and social media platforms (ie: Facebook, </w:t>
      </w:r>
      <w:r w:rsidR="00B97527">
        <w:rPr>
          <w:rFonts w:cstheme="minorHAnsi"/>
          <w:bCs/>
        </w:rPr>
        <w:t xml:space="preserve">Instagram, </w:t>
      </w:r>
      <w:r w:rsidRPr="00BD1A6B">
        <w:rPr>
          <w:rFonts w:cstheme="minorHAnsi"/>
          <w:bCs/>
        </w:rPr>
        <w:t>Twitter, Snap</w:t>
      </w:r>
      <w:r w:rsidR="00B97527">
        <w:rPr>
          <w:rFonts w:cstheme="minorHAnsi"/>
          <w:bCs/>
        </w:rPr>
        <w:t>c</w:t>
      </w:r>
      <w:r w:rsidRPr="00BD1A6B">
        <w:rPr>
          <w:rFonts w:cstheme="minorHAnsi"/>
          <w:bCs/>
        </w:rPr>
        <w:t>hat, etc.) to communicate with each other, share information, and share images.  I know that these digital communications made before and after the commission of crimes can be contain invaluable evidence.  I know that these digital communication</w:t>
      </w:r>
      <w:r w:rsidR="00FA4ADE" w:rsidRPr="00BD1A6B">
        <w:rPr>
          <w:rFonts w:cstheme="minorHAnsi"/>
          <w:bCs/>
        </w:rPr>
        <w:t>s</w:t>
      </w:r>
      <w:r w:rsidRPr="00BD1A6B">
        <w:rPr>
          <w:rFonts w:cstheme="minorHAnsi"/>
          <w:bCs/>
        </w:rPr>
        <w:t xml:space="preserve"> can be done via computer and/or cellular phones and associated cellular phone applications.</w:t>
      </w:r>
    </w:p>
    <w:p w14:paraId="6AFEF994" w14:textId="77777777" w:rsidR="00F70696" w:rsidRPr="00BD1A6B" w:rsidRDefault="00F70696" w:rsidP="00F70696">
      <w:pPr>
        <w:spacing w:after="0" w:line="360" w:lineRule="auto"/>
        <w:jc w:val="both"/>
        <w:rPr>
          <w:rFonts w:cstheme="minorHAnsi"/>
          <w:bCs/>
        </w:rPr>
      </w:pPr>
    </w:p>
    <w:p w14:paraId="0FF406C1" w14:textId="60558CE0" w:rsidR="00DB10DD" w:rsidRDefault="00DB10DD" w:rsidP="00F70696">
      <w:pPr>
        <w:spacing w:line="360" w:lineRule="auto"/>
        <w:jc w:val="both"/>
        <w:rPr>
          <w:rFonts w:cstheme="minorHAnsi"/>
        </w:rPr>
      </w:pPr>
      <w:r w:rsidRPr="00BD1A6B">
        <w:rPr>
          <w:rFonts w:cstheme="minorHAnsi"/>
        </w:rPr>
        <w:t xml:space="preserve">The information in this affidavit will set forth facts of this investigation for the purpose of securing a search warrant.  I have not included each and every fact known to me concerning this ongoing </w:t>
      </w:r>
      <w:r w:rsidR="00FA4ADE" w:rsidRPr="00BD1A6B">
        <w:rPr>
          <w:rFonts w:cstheme="minorHAnsi"/>
        </w:rPr>
        <w:t>investigation but</w:t>
      </w:r>
      <w:r w:rsidRPr="00BD1A6B">
        <w:rPr>
          <w:rFonts w:cstheme="minorHAnsi"/>
        </w:rPr>
        <w:t xml:space="preserve"> have set forth the facts that are necessary to establish probable</w:t>
      </w:r>
      <w:r w:rsidR="003E6280">
        <w:rPr>
          <w:rFonts w:cstheme="minorHAnsi"/>
        </w:rPr>
        <w:t xml:space="preserve"> cause</w:t>
      </w:r>
      <w:r w:rsidRPr="00BD1A6B">
        <w:rPr>
          <w:rFonts w:cstheme="minorHAnsi"/>
        </w:rPr>
        <w:t xml:space="preserve"> for search warrants.</w:t>
      </w:r>
    </w:p>
    <w:p w14:paraId="4D0A53E0" w14:textId="77777777" w:rsidR="00F70696" w:rsidRDefault="00F70696" w:rsidP="00F70696">
      <w:pPr>
        <w:spacing w:line="360" w:lineRule="auto"/>
        <w:jc w:val="both"/>
        <w:rPr>
          <w:rFonts w:cstheme="minorHAnsi"/>
        </w:rPr>
      </w:pPr>
    </w:p>
    <w:p w14:paraId="5CF63D13" w14:textId="77777777" w:rsidR="00A75975" w:rsidRPr="00BD1A6B" w:rsidRDefault="00A75975" w:rsidP="00F70696">
      <w:pPr>
        <w:spacing w:line="360" w:lineRule="auto"/>
        <w:jc w:val="both"/>
        <w:rPr>
          <w:rFonts w:cstheme="minorHAnsi"/>
        </w:rPr>
      </w:pPr>
    </w:p>
    <w:p w14:paraId="1FB3CB7E" w14:textId="77777777" w:rsidR="001D6B83" w:rsidRPr="00BD1A6B" w:rsidRDefault="00D1432A" w:rsidP="00F70696">
      <w:pPr>
        <w:spacing w:line="360" w:lineRule="auto"/>
        <w:jc w:val="both"/>
        <w:rPr>
          <w:rFonts w:cstheme="minorHAnsi"/>
          <w:b/>
          <w:noProof/>
        </w:rPr>
      </w:pPr>
      <w:r w:rsidRPr="00BD1A6B">
        <w:rPr>
          <w:rFonts w:cstheme="minorHAnsi"/>
          <w:b/>
          <w:noProof/>
        </w:rPr>
        <w:lastRenderedPageBreak/>
        <w:t>INSTAGRAM</w:t>
      </w:r>
    </w:p>
    <w:p w14:paraId="4F926F26" w14:textId="77777777" w:rsidR="00D1432A" w:rsidRPr="00BD1A6B" w:rsidRDefault="00D1432A" w:rsidP="00F70696">
      <w:pPr>
        <w:pStyle w:val="BodyTextIndent"/>
        <w:spacing w:line="360" w:lineRule="auto"/>
        <w:ind w:firstLine="0"/>
        <w:jc w:val="both"/>
        <w:rPr>
          <w:rFonts w:asciiTheme="minorHAnsi" w:hAnsiTheme="minorHAnsi" w:cstheme="minorHAnsi"/>
          <w:noProof/>
          <w:sz w:val="22"/>
          <w:szCs w:val="22"/>
        </w:rPr>
      </w:pPr>
      <w:r w:rsidRPr="00BD1A6B">
        <w:rPr>
          <w:rFonts w:asciiTheme="minorHAnsi" w:hAnsiTheme="minorHAnsi" w:cstheme="minorHAnsi"/>
          <w:noProof/>
          <w:sz w:val="22"/>
          <w:szCs w:val="22"/>
        </w:rPr>
        <w:t xml:space="preserve">Instagram is a very popular, free online photo and video sharing and direct messaging service. I am familiar with how it operates. I know that Instagram currently counts over one billion users. Users can view photos and videos online at </w:t>
      </w:r>
      <w:hyperlink r:id="rId8" w:history="1">
        <w:r w:rsidRPr="00BD1A6B">
          <w:rPr>
            <w:rStyle w:val="Hyperlink"/>
            <w:rFonts w:asciiTheme="minorHAnsi" w:hAnsiTheme="minorHAnsi" w:cstheme="minorHAnsi"/>
            <w:noProof/>
            <w:sz w:val="22"/>
            <w:szCs w:val="22"/>
          </w:rPr>
          <w:t>www.instagram.com</w:t>
        </w:r>
      </w:hyperlink>
      <w:r w:rsidRPr="00BD1A6B">
        <w:rPr>
          <w:rFonts w:asciiTheme="minorHAnsi" w:hAnsiTheme="minorHAnsi" w:cstheme="minorHAnsi"/>
          <w:noProof/>
          <w:sz w:val="22"/>
          <w:szCs w:val="22"/>
        </w:rPr>
        <w:t xml:space="preserve">. Users can also post photos and videos via the Instagram application on an internet-enabled cell phone or wireless device. Instagram users can post comments which are publicly visible and also send private, direct messages to other users. These messages may contain photos and/or videos. User names are customizable by the user and each user is uniquely identified by a Universal Record Locator (“URL”) (e.g. </w:t>
      </w:r>
      <w:hyperlink r:id="rId9" w:history="1">
        <w:r w:rsidRPr="00BD1A6B">
          <w:rPr>
            <w:rStyle w:val="Hyperlink"/>
            <w:rFonts w:asciiTheme="minorHAnsi" w:hAnsiTheme="minorHAnsi" w:cstheme="minorHAnsi"/>
            <w:noProof/>
            <w:sz w:val="22"/>
            <w:szCs w:val="22"/>
          </w:rPr>
          <w:t>www.instagram.com/johnsmith</w:t>
        </w:r>
      </w:hyperlink>
      <w:r w:rsidRPr="00BD1A6B">
        <w:rPr>
          <w:rFonts w:asciiTheme="minorHAnsi" w:hAnsiTheme="minorHAnsi" w:cstheme="minorHAnsi"/>
          <w:noProof/>
          <w:sz w:val="22"/>
          <w:szCs w:val="22"/>
        </w:rPr>
        <w:t>).</w:t>
      </w:r>
    </w:p>
    <w:p w14:paraId="3FBEDE7F" w14:textId="77777777" w:rsidR="00D1432A" w:rsidRPr="00BD1A6B" w:rsidRDefault="00D1432A" w:rsidP="00F70696">
      <w:pPr>
        <w:pStyle w:val="BodyTextIndent"/>
        <w:spacing w:line="360" w:lineRule="auto"/>
        <w:ind w:firstLine="0"/>
        <w:jc w:val="both"/>
        <w:rPr>
          <w:rFonts w:asciiTheme="minorHAnsi" w:hAnsiTheme="minorHAnsi" w:cstheme="minorHAnsi"/>
          <w:noProof/>
          <w:sz w:val="22"/>
          <w:szCs w:val="22"/>
        </w:rPr>
      </w:pPr>
    </w:p>
    <w:p w14:paraId="186A71E0" w14:textId="77777777" w:rsidR="00D1432A" w:rsidRPr="00BD1A6B" w:rsidRDefault="00D1432A" w:rsidP="00F70696">
      <w:pPr>
        <w:pStyle w:val="BodyTextIndent"/>
        <w:spacing w:line="360" w:lineRule="auto"/>
        <w:ind w:firstLine="0"/>
        <w:jc w:val="both"/>
        <w:rPr>
          <w:rFonts w:asciiTheme="minorHAnsi" w:hAnsiTheme="minorHAnsi" w:cstheme="minorHAnsi"/>
          <w:noProof/>
          <w:sz w:val="22"/>
          <w:szCs w:val="22"/>
        </w:rPr>
      </w:pPr>
      <w:r w:rsidRPr="00BD1A6B">
        <w:rPr>
          <w:rFonts w:asciiTheme="minorHAnsi" w:hAnsiTheme="minorHAnsi" w:cstheme="minorHAnsi"/>
          <w:noProof/>
          <w:sz w:val="22"/>
          <w:szCs w:val="22"/>
        </w:rPr>
        <w:t>As part of its normal business practice, Instagram maintains and stores records. These records include, but are not limited to, photos and videos posted by users, comments made by users about photos and videos posted by other users, private messages exchanged between users, live photos and videos posted and exchanged by users, etc. Their records include messages that have been deleted by users.</w:t>
      </w:r>
    </w:p>
    <w:p w14:paraId="469F59A5" w14:textId="77777777" w:rsidR="00D1432A" w:rsidRPr="00BD1A6B" w:rsidRDefault="00D1432A" w:rsidP="00F70696">
      <w:pPr>
        <w:pStyle w:val="BodyTextIndent"/>
        <w:spacing w:line="360" w:lineRule="auto"/>
        <w:ind w:firstLine="0"/>
        <w:jc w:val="both"/>
        <w:rPr>
          <w:rFonts w:asciiTheme="minorHAnsi" w:hAnsiTheme="minorHAnsi" w:cstheme="minorHAnsi"/>
          <w:noProof/>
          <w:sz w:val="22"/>
          <w:szCs w:val="22"/>
        </w:rPr>
      </w:pPr>
    </w:p>
    <w:p w14:paraId="6A3EDC6A" w14:textId="033D9B8A" w:rsidR="00D1432A" w:rsidRPr="00BD1A6B" w:rsidRDefault="00D1432A" w:rsidP="00F70696">
      <w:pPr>
        <w:pStyle w:val="BodyTextIndent"/>
        <w:spacing w:line="360" w:lineRule="auto"/>
        <w:ind w:firstLine="0"/>
        <w:jc w:val="both"/>
        <w:rPr>
          <w:rFonts w:asciiTheme="minorHAnsi" w:hAnsiTheme="minorHAnsi" w:cstheme="minorHAnsi"/>
          <w:noProof/>
          <w:sz w:val="22"/>
          <w:szCs w:val="22"/>
        </w:rPr>
      </w:pPr>
      <w:r w:rsidRPr="00BD1A6B">
        <w:rPr>
          <w:rFonts w:asciiTheme="minorHAnsi" w:hAnsiTheme="minorHAnsi" w:cstheme="minorHAnsi"/>
          <w:noProof/>
          <w:sz w:val="22"/>
          <w:szCs w:val="22"/>
        </w:rPr>
        <w:t xml:space="preserve">I have successfully obtained such records in the past via search warrants. Instagram is a subsidiary of </w:t>
      </w:r>
      <w:r w:rsidR="008431E2">
        <w:rPr>
          <w:rFonts w:asciiTheme="minorHAnsi" w:hAnsiTheme="minorHAnsi" w:cstheme="minorHAnsi"/>
          <w:noProof/>
          <w:sz w:val="22"/>
          <w:szCs w:val="22"/>
        </w:rPr>
        <w:t>Meta Platforms, Inc.,</w:t>
      </w:r>
      <w:r w:rsidR="008431E2" w:rsidRPr="00BD1A6B">
        <w:rPr>
          <w:rFonts w:asciiTheme="minorHAnsi" w:hAnsiTheme="minorHAnsi" w:cstheme="minorHAnsi"/>
          <w:noProof/>
          <w:sz w:val="22"/>
          <w:szCs w:val="22"/>
        </w:rPr>
        <w:t xml:space="preserve"> </w:t>
      </w:r>
      <w:r w:rsidRPr="00BD1A6B">
        <w:rPr>
          <w:rFonts w:asciiTheme="minorHAnsi" w:hAnsiTheme="minorHAnsi" w:cstheme="minorHAnsi"/>
          <w:noProof/>
          <w:sz w:val="22"/>
          <w:szCs w:val="22"/>
        </w:rPr>
        <w:t xml:space="preserve">I know that </w:t>
      </w:r>
      <w:r w:rsidR="008431E2">
        <w:rPr>
          <w:rFonts w:asciiTheme="minorHAnsi" w:hAnsiTheme="minorHAnsi" w:cstheme="minorHAnsi"/>
          <w:noProof/>
          <w:sz w:val="22"/>
          <w:szCs w:val="22"/>
        </w:rPr>
        <w:t>Meta Platforms, Inc.,</w:t>
      </w:r>
      <w:r w:rsidR="008431E2" w:rsidRPr="00BD1A6B">
        <w:rPr>
          <w:rFonts w:asciiTheme="minorHAnsi" w:hAnsiTheme="minorHAnsi" w:cstheme="minorHAnsi"/>
          <w:noProof/>
          <w:sz w:val="22"/>
          <w:szCs w:val="22"/>
        </w:rPr>
        <w:t xml:space="preserve"> </w:t>
      </w:r>
      <w:r w:rsidRPr="00BD1A6B">
        <w:rPr>
          <w:rFonts w:asciiTheme="minorHAnsi" w:hAnsiTheme="minorHAnsi" w:cstheme="minorHAnsi"/>
          <w:noProof/>
          <w:sz w:val="22"/>
          <w:szCs w:val="22"/>
        </w:rPr>
        <w:t xml:space="preserve">only releases their records pursuant to valid court orders, such as a search warrant. I know from past experience that </w:t>
      </w:r>
      <w:r w:rsidR="008431E2">
        <w:rPr>
          <w:rFonts w:asciiTheme="minorHAnsi" w:hAnsiTheme="minorHAnsi" w:cstheme="minorHAnsi"/>
          <w:noProof/>
          <w:sz w:val="22"/>
          <w:szCs w:val="22"/>
        </w:rPr>
        <w:t>Meta Platforms, Inc.,</w:t>
      </w:r>
      <w:r w:rsidR="008431E2" w:rsidRPr="00BD1A6B">
        <w:rPr>
          <w:rFonts w:asciiTheme="minorHAnsi" w:hAnsiTheme="minorHAnsi" w:cstheme="minorHAnsi"/>
          <w:noProof/>
          <w:sz w:val="22"/>
          <w:szCs w:val="22"/>
        </w:rPr>
        <w:t xml:space="preserve"> </w:t>
      </w:r>
      <w:r w:rsidRPr="00BD1A6B">
        <w:rPr>
          <w:rFonts w:asciiTheme="minorHAnsi" w:hAnsiTheme="minorHAnsi" w:cstheme="minorHAnsi"/>
          <w:noProof/>
          <w:sz w:val="22"/>
          <w:szCs w:val="22"/>
        </w:rPr>
        <w:t>accepts search warrants and other legal process via their online law enforcement portal.</w:t>
      </w:r>
      <w:r w:rsidR="001D6B83" w:rsidRPr="00BD1A6B">
        <w:rPr>
          <w:rFonts w:asciiTheme="minorHAnsi" w:hAnsiTheme="minorHAnsi" w:cstheme="minorHAnsi"/>
          <w:noProof/>
          <w:sz w:val="22"/>
          <w:szCs w:val="22"/>
        </w:rPr>
        <w:t xml:space="preserve">  I know that </w:t>
      </w:r>
      <w:r w:rsidR="007B56B9">
        <w:rPr>
          <w:rFonts w:asciiTheme="minorHAnsi" w:hAnsiTheme="minorHAnsi" w:cstheme="minorHAnsi"/>
          <w:noProof/>
          <w:sz w:val="22"/>
          <w:szCs w:val="22"/>
        </w:rPr>
        <w:t>Meta</w:t>
      </w:r>
      <w:r w:rsidR="008431E2">
        <w:rPr>
          <w:rFonts w:asciiTheme="minorHAnsi" w:hAnsiTheme="minorHAnsi" w:cstheme="minorHAnsi"/>
          <w:noProof/>
          <w:sz w:val="22"/>
          <w:szCs w:val="22"/>
        </w:rPr>
        <w:t xml:space="preserve"> Platforms, Inc.,</w:t>
      </w:r>
      <w:r w:rsidR="001D6B83" w:rsidRPr="00BD1A6B">
        <w:rPr>
          <w:rFonts w:asciiTheme="minorHAnsi" w:hAnsiTheme="minorHAnsi" w:cstheme="minorHAnsi"/>
          <w:noProof/>
          <w:sz w:val="22"/>
          <w:szCs w:val="22"/>
        </w:rPr>
        <w:t xml:space="preserve"> is located at </w:t>
      </w:r>
      <w:r w:rsidR="001D6B83" w:rsidRPr="00BD1A6B">
        <w:rPr>
          <w:rFonts w:asciiTheme="minorHAnsi" w:hAnsiTheme="minorHAnsi" w:cstheme="minorHAnsi"/>
          <w:sz w:val="22"/>
          <w:szCs w:val="22"/>
        </w:rPr>
        <w:t>1601 Willow Road, Menlo Park, CA, 94025.</w:t>
      </w:r>
      <w:r w:rsidR="008431E2">
        <w:rPr>
          <w:rFonts w:asciiTheme="minorHAnsi" w:hAnsiTheme="minorHAnsi" w:cstheme="minorHAnsi"/>
          <w:sz w:val="22"/>
          <w:szCs w:val="22"/>
        </w:rPr>
        <w:t xml:space="preserve"> </w:t>
      </w:r>
    </w:p>
    <w:p w14:paraId="089AC7AC" w14:textId="77777777" w:rsidR="001D6B83" w:rsidRPr="00BD1A6B" w:rsidRDefault="001D6B83" w:rsidP="00F70696">
      <w:pPr>
        <w:pStyle w:val="BodyTextIndent"/>
        <w:spacing w:line="360" w:lineRule="auto"/>
        <w:ind w:firstLine="0"/>
        <w:jc w:val="both"/>
        <w:rPr>
          <w:rFonts w:asciiTheme="minorHAnsi" w:hAnsiTheme="minorHAnsi" w:cstheme="minorHAnsi"/>
          <w:b/>
          <w:noProof/>
          <w:sz w:val="22"/>
          <w:szCs w:val="22"/>
        </w:rPr>
      </w:pPr>
    </w:p>
    <w:p w14:paraId="34EAB9F2" w14:textId="77777777" w:rsidR="00501B9A" w:rsidRPr="00BD1A6B" w:rsidRDefault="00501B9A" w:rsidP="00F70696">
      <w:pPr>
        <w:spacing w:line="360" w:lineRule="auto"/>
        <w:jc w:val="both"/>
        <w:rPr>
          <w:rFonts w:cstheme="minorHAnsi"/>
          <w:b/>
          <w:bCs/>
        </w:rPr>
      </w:pPr>
      <w:r>
        <w:rPr>
          <w:rFonts w:cstheme="minorHAnsi"/>
          <w:b/>
          <w:bCs/>
        </w:rPr>
        <w:t>PURPOSE OF AFFIDAVIT</w:t>
      </w:r>
    </w:p>
    <w:p w14:paraId="2BEC560D" w14:textId="77777777" w:rsidR="00501B9A" w:rsidRPr="00BD1A6B" w:rsidRDefault="00501B9A" w:rsidP="00F70696">
      <w:pPr>
        <w:spacing w:line="360" w:lineRule="auto"/>
        <w:jc w:val="both"/>
        <w:rPr>
          <w:rFonts w:cstheme="minorHAnsi"/>
          <w:bCs/>
        </w:rPr>
      </w:pPr>
      <w:r w:rsidRPr="00BD1A6B">
        <w:rPr>
          <w:rFonts w:cstheme="minorHAnsi"/>
          <w:bCs/>
        </w:rPr>
        <w:t xml:space="preserve">I am submitting this affidavit in support of an application for a search warrant pursuant to </w:t>
      </w:r>
      <w:r w:rsidRPr="00BD1A6B">
        <w:rPr>
          <w:rFonts w:cstheme="minorHAnsi"/>
        </w:rPr>
        <w:t xml:space="preserve">ORS 136.583, which authorizes the seizure of documents or records outside of the State of Oregon, </w:t>
      </w:r>
      <w:r w:rsidRPr="00BD1A6B">
        <w:rPr>
          <w:rFonts w:cstheme="minorHAnsi"/>
          <w:bCs/>
        </w:rPr>
        <w:t>to search, seize, and analyze records from Instagram.</w:t>
      </w:r>
    </w:p>
    <w:p w14:paraId="24AE0219" w14:textId="77777777" w:rsidR="00501B9A" w:rsidRPr="00BD1A6B" w:rsidRDefault="00501B9A" w:rsidP="00F70696">
      <w:pPr>
        <w:spacing w:line="360" w:lineRule="auto"/>
        <w:jc w:val="both"/>
        <w:rPr>
          <w:rFonts w:cstheme="minorHAnsi"/>
        </w:rPr>
      </w:pPr>
      <w:r w:rsidRPr="00BD1A6B">
        <w:rPr>
          <w:rFonts w:cstheme="minorHAnsi"/>
          <w:b/>
        </w:rPr>
        <w:t>APPLICABLE LAW</w:t>
      </w:r>
    </w:p>
    <w:p w14:paraId="42933699" w14:textId="505CE5AB" w:rsidR="00501B9A" w:rsidRPr="00320726" w:rsidRDefault="00501B9A" w:rsidP="00F70696">
      <w:pPr>
        <w:spacing w:line="360" w:lineRule="auto"/>
        <w:jc w:val="both"/>
        <w:rPr>
          <w:rFonts w:cstheme="minorHAnsi"/>
        </w:rPr>
      </w:pPr>
      <w:r w:rsidRPr="00BD1A6B">
        <w:rPr>
          <w:rFonts w:cstheme="minorHAnsi"/>
        </w:rPr>
        <w:t>I have probable cause to believe that</w:t>
      </w:r>
      <w:r w:rsidR="0056133B">
        <w:rPr>
          <w:rFonts w:cstheme="minorHAnsi"/>
        </w:rPr>
        <w:t xml:space="preserve"> </w:t>
      </w:r>
      <w:r w:rsidR="0056133B" w:rsidRPr="0056133B">
        <w:rPr>
          <w:rFonts w:cstheme="minorHAnsi"/>
          <w:b/>
          <w:bCs/>
          <w:color w:val="FF0000"/>
        </w:rPr>
        <w:t>**Name and DOB of Suspect**</w:t>
      </w:r>
      <w:r w:rsidR="00320726" w:rsidRPr="0056133B">
        <w:rPr>
          <w:rFonts w:cstheme="minorHAnsi"/>
          <w:color w:val="FF0000"/>
        </w:rPr>
        <w:t xml:space="preserve"> </w:t>
      </w:r>
      <w:r w:rsidR="00320726">
        <w:rPr>
          <w:rFonts w:cstheme="minorHAnsi"/>
        </w:rPr>
        <w:t xml:space="preserve">committed the crimes of </w:t>
      </w:r>
      <w:r w:rsidR="0056133B" w:rsidRPr="0056133B">
        <w:rPr>
          <w:rFonts w:cstheme="minorHAnsi"/>
          <w:b/>
          <w:color w:val="FF0000"/>
        </w:rPr>
        <w:t>**List of Crimes**</w:t>
      </w:r>
      <w:r w:rsidR="00320726">
        <w:rPr>
          <w:rFonts w:cstheme="minorHAnsi"/>
        </w:rPr>
        <w:t>.  This affidavit is for the purpose of obtaining evidence from Instagram related to those crimes as follows:</w:t>
      </w:r>
    </w:p>
    <w:p w14:paraId="24A26A4B" w14:textId="36BFF3E6" w:rsidR="00194373" w:rsidRDefault="00194373" w:rsidP="00F70696">
      <w:pPr>
        <w:tabs>
          <w:tab w:val="left" w:pos="2160"/>
        </w:tabs>
        <w:spacing w:after="0" w:line="360" w:lineRule="auto"/>
        <w:jc w:val="both"/>
        <w:rPr>
          <w:rFonts w:cstheme="minorHAnsi"/>
          <w:b/>
          <w:bCs/>
        </w:rPr>
      </w:pPr>
      <w:bookmarkStart w:id="0" w:name="_Hlk33593371"/>
      <w:r w:rsidRPr="00320726">
        <w:rPr>
          <w:rFonts w:cstheme="minorHAnsi"/>
          <w:bCs/>
        </w:rPr>
        <w:t>From the Instagram account</w:t>
      </w:r>
      <w:r w:rsidR="00320726">
        <w:rPr>
          <w:rFonts w:cstheme="minorHAnsi"/>
          <w:bCs/>
        </w:rPr>
        <w:t xml:space="preserve"> </w:t>
      </w:r>
      <w:r w:rsidR="0056133B" w:rsidRPr="0056133B">
        <w:rPr>
          <w:rFonts w:cstheme="minorHAnsi"/>
          <w:b/>
          <w:bCs/>
          <w:color w:val="FF0000"/>
        </w:rPr>
        <w:t>**Instagram username**</w:t>
      </w:r>
      <w:r w:rsidR="00320726" w:rsidRPr="0056133B">
        <w:rPr>
          <w:rFonts w:cstheme="minorHAnsi"/>
          <w:b/>
          <w:bCs/>
          <w:color w:val="FF0000"/>
        </w:rPr>
        <w:t xml:space="preserve"> </w:t>
      </w:r>
      <w:r w:rsidR="008B6D66">
        <w:rPr>
          <w:rFonts w:cstheme="minorHAnsi"/>
          <w:b/>
          <w:bCs/>
        </w:rPr>
        <w:t xml:space="preserve">for the dates </w:t>
      </w:r>
      <w:r w:rsidR="0056133B" w:rsidRPr="0056133B">
        <w:rPr>
          <w:rFonts w:cstheme="minorHAnsi"/>
          <w:b/>
          <w:bCs/>
          <w:color w:val="FF0000"/>
        </w:rPr>
        <w:t>**Beginning Date**</w:t>
      </w:r>
      <w:r w:rsidR="003A4FB6" w:rsidRPr="0056133B">
        <w:rPr>
          <w:rFonts w:cstheme="minorHAnsi"/>
          <w:b/>
          <w:bCs/>
          <w:color w:val="FF0000"/>
        </w:rPr>
        <w:t xml:space="preserve"> </w:t>
      </w:r>
      <w:r w:rsidR="003A4FB6">
        <w:rPr>
          <w:rFonts w:cstheme="minorHAnsi"/>
          <w:b/>
          <w:bCs/>
        </w:rPr>
        <w:t xml:space="preserve">through </w:t>
      </w:r>
      <w:r w:rsidR="0056133B" w:rsidRPr="0056133B">
        <w:rPr>
          <w:rFonts w:cstheme="minorHAnsi"/>
          <w:b/>
          <w:bCs/>
          <w:color w:val="FF0000"/>
        </w:rPr>
        <w:t>**End Date**</w:t>
      </w:r>
      <w:r w:rsidR="00320726">
        <w:rPr>
          <w:rFonts w:cstheme="minorHAnsi"/>
          <w:b/>
          <w:bCs/>
        </w:rPr>
        <w:t>:</w:t>
      </w:r>
    </w:p>
    <w:p w14:paraId="05D48981" w14:textId="77777777" w:rsidR="00320726" w:rsidRPr="00320726" w:rsidRDefault="00320726" w:rsidP="00F70696">
      <w:pPr>
        <w:tabs>
          <w:tab w:val="left" w:pos="2160"/>
        </w:tabs>
        <w:spacing w:after="0" w:line="360" w:lineRule="auto"/>
        <w:jc w:val="both"/>
        <w:rPr>
          <w:rFonts w:cstheme="minorHAnsi"/>
          <w:b/>
          <w:bCs/>
        </w:rPr>
      </w:pPr>
    </w:p>
    <w:p w14:paraId="45ABCD90" w14:textId="77777777" w:rsidR="00A93DB3" w:rsidRPr="00BD1A6B" w:rsidRDefault="00A93DB3" w:rsidP="00F70696">
      <w:pPr>
        <w:numPr>
          <w:ilvl w:val="1"/>
          <w:numId w:val="24"/>
        </w:numPr>
        <w:autoSpaceDN w:val="0"/>
        <w:spacing w:after="0" w:line="360" w:lineRule="auto"/>
        <w:jc w:val="both"/>
        <w:rPr>
          <w:rFonts w:cstheme="minorHAnsi"/>
        </w:rPr>
      </w:pPr>
      <w:r w:rsidRPr="00BD1A6B">
        <w:rPr>
          <w:rFonts w:cstheme="minorHAnsi"/>
        </w:rPr>
        <w:t xml:space="preserve">Account holder information </w:t>
      </w:r>
      <w:r w:rsidRPr="00BD1A6B">
        <w:rPr>
          <w:rFonts w:cstheme="minorHAnsi"/>
          <w:bCs/>
        </w:rPr>
        <w:t>including, but not limited to, the username, display name, name, e-mail address, phone number(s), account creation date, and date/time stamp including IP addresses of account logins and logouts</w:t>
      </w:r>
    </w:p>
    <w:p w14:paraId="6AF9F3E3" w14:textId="77777777" w:rsidR="00A93DB3" w:rsidRPr="00BD1A6B" w:rsidRDefault="00A93DB3" w:rsidP="00F70696">
      <w:pPr>
        <w:numPr>
          <w:ilvl w:val="1"/>
          <w:numId w:val="24"/>
        </w:numPr>
        <w:autoSpaceDN w:val="0"/>
        <w:spacing w:after="0" w:line="360" w:lineRule="auto"/>
        <w:jc w:val="both"/>
        <w:rPr>
          <w:rFonts w:cstheme="minorHAnsi"/>
        </w:rPr>
      </w:pPr>
      <w:r w:rsidRPr="00BD1A6B">
        <w:rPr>
          <w:rFonts w:cstheme="minorHAnsi"/>
        </w:rPr>
        <w:t>Any and all direct messages sent or received, to include deleted direct messages;</w:t>
      </w:r>
    </w:p>
    <w:p w14:paraId="120E3EDC" w14:textId="3EB4FFCB" w:rsidR="00A93DB3" w:rsidRDefault="00A93DB3" w:rsidP="00F70696">
      <w:pPr>
        <w:numPr>
          <w:ilvl w:val="1"/>
          <w:numId w:val="24"/>
        </w:numPr>
        <w:autoSpaceDN w:val="0"/>
        <w:spacing w:after="0" w:line="360" w:lineRule="auto"/>
        <w:jc w:val="both"/>
        <w:rPr>
          <w:rFonts w:cstheme="minorHAnsi"/>
        </w:rPr>
      </w:pPr>
      <w:r w:rsidRPr="00BD1A6B">
        <w:rPr>
          <w:rFonts w:cstheme="minorHAnsi"/>
        </w:rPr>
        <w:t>Any and all photos and videos sent or received, to include deleted photos and videos</w:t>
      </w:r>
      <w:r w:rsidR="001D7E3A">
        <w:rPr>
          <w:rFonts w:cstheme="minorHAnsi"/>
        </w:rPr>
        <w:t>;</w:t>
      </w:r>
    </w:p>
    <w:p w14:paraId="40C5EF67" w14:textId="00CA66EE" w:rsidR="001D7E3A" w:rsidRPr="00BD1A6B" w:rsidRDefault="001D7E3A" w:rsidP="00F70696">
      <w:pPr>
        <w:numPr>
          <w:ilvl w:val="1"/>
          <w:numId w:val="24"/>
        </w:numPr>
        <w:autoSpaceDN w:val="0"/>
        <w:spacing w:after="0" w:line="360" w:lineRule="auto"/>
        <w:jc w:val="both"/>
        <w:rPr>
          <w:rFonts w:cstheme="minorHAnsi"/>
        </w:rPr>
      </w:pPr>
      <w:r>
        <w:rPr>
          <w:rFonts w:cstheme="minorHAnsi"/>
        </w:rPr>
        <w:t xml:space="preserve">Any and all photos </w:t>
      </w:r>
      <w:r w:rsidR="0013039F">
        <w:rPr>
          <w:rFonts w:cstheme="minorHAnsi"/>
        </w:rPr>
        <w:t>and videos added to Stories</w:t>
      </w:r>
      <w:r w:rsidR="009A3E4A">
        <w:rPr>
          <w:rFonts w:cstheme="minorHAnsi"/>
        </w:rPr>
        <w:t xml:space="preserve"> and Posts</w:t>
      </w:r>
    </w:p>
    <w:p w14:paraId="478E26E8" w14:textId="77777777" w:rsidR="00A93DB3" w:rsidRPr="00BD1A6B" w:rsidRDefault="00A93DB3" w:rsidP="00F70696">
      <w:pPr>
        <w:pStyle w:val="ListParagraph"/>
        <w:tabs>
          <w:tab w:val="left" w:pos="2160"/>
        </w:tabs>
        <w:spacing w:after="0" w:line="360" w:lineRule="auto"/>
        <w:ind w:left="1440"/>
        <w:jc w:val="both"/>
        <w:rPr>
          <w:rFonts w:cstheme="minorHAnsi"/>
          <w:b/>
          <w:bCs/>
        </w:rPr>
      </w:pPr>
    </w:p>
    <w:bookmarkEnd w:id="0"/>
    <w:p w14:paraId="337779D5" w14:textId="77777777" w:rsidR="0016515E" w:rsidRDefault="00650319" w:rsidP="00F70696">
      <w:pPr>
        <w:pStyle w:val="BodyTextIndent"/>
        <w:spacing w:line="360" w:lineRule="auto"/>
        <w:ind w:firstLine="0"/>
        <w:jc w:val="both"/>
        <w:rPr>
          <w:rFonts w:asciiTheme="minorHAnsi" w:hAnsiTheme="minorHAnsi" w:cstheme="minorHAnsi"/>
          <w:b/>
          <w:sz w:val="22"/>
          <w:szCs w:val="22"/>
        </w:rPr>
      </w:pPr>
      <w:r w:rsidRPr="00BD1A6B">
        <w:rPr>
          <w:rFonts w:asciiTheme="minorHAnsi" w:hAnsiTheme="minorHAnsi" w:cstheme="minorHAnsi"/>
          <w:b/>
          <w:sz w:val="22"/>
          <w:szCs w:val="22"/>
        </w:rPr>
        <w:t xml:space="preserve">CASE </w:t>
      </w:r>
      <w:r w:rsidR="00320726">
        <w:rPr>
          <w:rFonts w:asciiTheme="minorHAnsi" w:hAnsiTheme="minorHAnsi" w:cstheme="minorHAnsi"/>
          <w:b/>
          <w:sz w:val="22"/>
          <w:szCs w:val="22"/>
        </w:rPr>
        <w:t>NARRATIVE</w:t>
      </w:r>
    </w:p>
    <w:p w14:paraId="0989BB45" w14:textId="1AD80ED8" w:rsidR="00320726" w:rsidRDefault="00320726" w:rsidP="00F70696">
      <w:pPr>
        <w:pStyle w:val="BodyTextIndent"/>
        <w:spacing w:line="360" w:lineRule="auto"/>
        <w:ind w:firstLine="0"/>
        <w:jc w:val="both"/>
        <w:rPr>
          <w:rFonts w:asciiTheme="minorHAnsi" w:hAnsiTheme="minorHAnsi" w:cstheme="minorHAnsi"/>
          <w:bCs/>
          <w:sz w:val="22"/>
          <w:szCs w:val="22"/>
        </w:rPr>
      </w:pPr>
    </w:p>
    <w:p w14:paraId="3789ADB2" w14:textId="3D7E650E" w:rsidR="00D24936" w:rsidRPr="006D5577" w:rsidRDefault="006D5577" w:rsidP="0072080B">
      <w:pPr>
        <w:pStyle w:val="BodyTextIndent"/>
        <w:spacing w:line="360" w:lineRule="auto"/>
        <w:ind w:firstLine="0"/>
        <w:jc w:val="both"/>
        <w:rPr>
          <w:rFonts w:asciiTheme="minorHAnsi" w:hAnsiTheme="minorHAnsi" w:cstheme="minorHAnsi"/>
          <w:b/>
          <w:color w:val="FF0000"/>
          <w:sz w:val="22"/>
          <w:szCs w:val="22"/>
        </w:rPr>
      </w:pPr>
      <w:r w:rsidRPr="006D5577">
        <w:rPr>
          <w:rFonts w:asciiTheme="minorHAnsi" w:hAnsiTheme="minorHAnsi" w:cstheme="minorHAnsi"/>
          <w:b/>
          <w:color w:val="FF0000"/>
          <w:sz w:val="22"/>
          <w:szCs w:val="22"/>
        </w:rPr>
        <w:t>**Case Narrative**</w:t>
      </w:r>
    </w:p>
    <w:p w14:paraId="016EC3C6" w14:textId="77777777" w:rsidR="00851EA7" w:rsidRPr="00FB39A2" w:rsidRDefault="00851EA7" w:rsidP="00F70696">
      <w:pPr>
        <w:pStyle w:val="BodyTextIndent"/>
        <w:spacing w:line="360" w:lineRule="auto"/>
        <w:ind w:firstLine="0"/>
        <w:jc w:val="both"/>
        <w:rPr>
          <w:rFonts w:asciiTheme="minorHAnsi" w:hAnsiTheme="minorHAnsi" w:cstheme="minorHAnsi"/>
          <w:bCs/>
          <w:sz w:val="22"/>
          <w:szCs w:val="22"/>
        </w:rPr>
      </w:pPr>
    </w:p>
    <w:p w14:paraId="03E20636" w14:textId="77777777" w:rsidR="00320726" w:rsidRPr="00BD1A6B" w:rsidRDefault="00320726" w:rsidP="00F70696">
      <w:pPr>
        <w:pStyle w:val="BodyTextIndent"/>
        <w:spacing w:line="360" w:lineRule="auto"/>
        <w:ind w:firstLine="0"/>
        <w:jc w:val="both"/>
        <w:rPr>
          <w:rStyle w:val="Strong"/>
          <w:rFonts w:asciiTheme="minorHAnsi" w:hAnsiTheme="minorHAnsi" w:cstheme="minorHAnsi"/>
          <w:b w:val="0"/>
          <w:color w:val="333333"/>
          <w:sz w:val="22"/>
          <w:szCs w:val="22"/>
        </w:rPr>
      </w:pPr>
      <w:r>
        <w:rPr>
          <w:rFonts w:asciiTheme="minorHAnsi" w:hAnsiTheme="minorHAnsi" w:cstheme="minorHAnsi"/>
          <w:b/>
          <w:sz w:val="22"/>
          <w:szCs w:val="22"/>
        </w:rPr>
        <w:t>LIMITS OF SCOPE AND TIME</w:t>
      </w:r>
    </w:p>
    <w:p w14:paraId="1114E551" w14:textId="77777777" w:rsidR="0016515E" w:rsidRPr="00BD1A6B" w:rsidRDefault="0016515E" w:rsidP="00F70696">
      <w:pPr>
        <w:pStyle w:val="BodyTextIndent"/>
        <w:spacing w:line="360" w:lineRule="auto"/>
        <w:ind w:firstLine="0"/>
        <w:jc w:val="both"/>
        <w:rPr>
          <w:rStyle w:val="Strong"/>
          <w:rFonts w:asciiTheme="minorHAnsi" w:hAnsiTheme="minorHAnsi" w:cstheme="minorHAnsi"/>
          <w:color w:val="333333"/>
          <w:sz w:val="22"/>
          <w:szCs w:val="22"/>
        </w:rPr>
      </w:pPr>
    </w:p>
    <w:p w14:paraId="69AE0188" w14:textId="31676812" w:rsidR="0016515E" w:rsidRPr="00BD1A6B" w:rsidRDefault="0016515E" w:rsidP="00F70696">
      <w:pPr>
        <w:pStyle w:val="BodyTextIndent"/>
        <w:spacing w:line="360" w:lineRule="auto"/>
        <w:ind w:firstLine="0"/>
        <w:jc w:val="both"/>
        <w:rPr>
          <w:rStyle w:val="Strong"/>
          <w:rFonts w:asciiTheme="minorHAnsi" w:hAnsiTheme="minorHAnsi" w:cstheme="minorHAnsi"/>
          <w:b w:val="0"/>
          <w:color w:val="333333"/>
          <w:sz w:val="22"/>
          <w:szCs w:val="22"/>
        </w:rPr>
      </w:pPr>
      <w:r w:rsidRPr="00BD1A6B">
        <w:rPr>
          <w:rStyle w:val="Strong"/>
          <w:rFonts w:asciiTheme="minorHAnsi" w:hAnsiTheme="minorHAnsi" w:cstheme="minorHAnsi"/>
          <w:b w:val="0"/>
          <w:color w:val="333333"/>
          <w:sz w:val="22"/>
          <w:szCs w:val="22"/>
        </w:rPr>
        <w:t xml:space="preserve">I have </w:t>
      </w:r>
      <w:r w:rsidR="00320726">
        <w:rPr>
          <w:rStyle w:val="Strong"/>
          <w:rFonts w:asciiTheme="minorHAnsi" w:hAnsiTheme="minorHAnsi" w:cstheme="minorHAnsi"/>
          <w:b w:val="0"/>
          <w:color w:val="333333"/>
          <w:sz w:val="22"/>
          <w:szCs w:val="22"/>
        </w:rPr>
        <w:t>outlined</w:t>
      </w:r>
      <w:r w:rsidRPr="00BD1A6B">
        <w:rPr>
          <w:rStyle w:val="Strong"/>
          <w:rFonts w:asciiTheme="minorHAnsi" w:hAnsiTheme="minorHAnsi" w:cstheme="minorHAnsi"/>
          <w:b w:val="0"/>
          <w:color w:val="333333"/>
          <w:sz w:val="22"/>
          <w:szCs w:val="22"/>
        </w:rPr>
        <w:t xml:space="preserve"> specific limits of scope and time for </w:t>
      </w:r>
      <w:r w:rsidR="00320726">
        <w:rPr>
          <w:rStyle w:val="Strong"/>
          <w:rFonts w:asciiTheme="minorHAnsi" w:hAnsiTheme="minorHAnsi" w:cstheme="minorHAnsi"/>
          <w:b w:val="0"/>
          <w:color w:val="333333"/>
          <w:sz w:val="22"/>
          <w:szCs w:val="22"/>
        </w:rPr>
        <w:t>the</w:t>
      </w:r>
      <w:r w:rsidRPr="00BD1A6B">
        <w:rPr>
          <w:rStyle w:val="Strong"/>
          <w:rFonts w:asciiTheme="minorHAnsi" w:hAnsiTheme="minorHAnsi" w:cstheme="minorHAnsi"/>
          <w:b w:val="0"/>
          <w:color w:val="333333"/>
          <w:sz w:val="22"/>
          <w:szCs w:val="22"/>
        </w:rPr>
        <w:t xml:space="preserve"> search requested.</w:t>
      </w:r>
      <w:r w:rsidR="00A11902">
        <w:rPr>
          <w:rStyle w:val="Strong"/>
          <w:rFonts w:asciiTheme="minorHAnsi" w:hAnsiTheme="minorHAnsi" w:cstheme="minorHAnsi"/>
          <w:b w:val="0"/>
          <w:color w:val="333333"/>
          <w:sz w:val="22"/>
          <w:szCs w:val="22"/>
        </w:rPr>
        <w:t xml:space="preserve">  The drug advertisements, displayed in Instagram account </w:t>
      </w:r>
      <w:r w:rsidR="00EE43E5" w:rsidRPr="00EE43E5">
        <w:rPr>
          <w:rStyle w:val="Strong"/>
          <w:rFonts w:asciiTheme="minorHAnsi" w:hAnsiTheme="minorHAnsi" w:cstheme="minorHAnsi"/>
          <w:b w:val="0"/>
          <w:color w:val="FF0000"/>
          <w:sz w:val="22"/>
          <w:szCs w:val="22"/>
        </w:rPr>
        <w:t>**Instagram username**</w:t>
      </w:r>
      <w:r w:rsidR="00C81DA7">
        <w:rPr>
          <w:rStyle w:val="Strong"/>
          <w:rFonts w:asciiTheme="minorHAnsi" w:hAnsiTheme="minorHAnsi" w:cstheme="minorHAnsi"/>
          <w:b w:val="0"/>
          <w:color w:val="333333"/>
          <w:sz w:val="22"/>
          <w:szCs w:val="22"/>
        </w:rPr>
        <w:t xml:space="preserve">, extend as </w:t>
      </w:r>
      <w:r w:rsidR="00C81DA7" w:rsidRPr="00EE43E5">
        <w:rPr>
          <w:rStyle w:val="Strong"/>
          <w:rFonts w:asciiTheme="minorHAnsi" w:hAnsiTheme="minorHAnsi" w:cstheme="minorHAnsi"/>
          <w:b w:val="0"/>
          <w:color w:val="FF0000"/>
          <w:sz w:val="22"/>
          <w:szCs w:val="22"/>
        </w:rPr>
        <w:t>far back as 49 weeks</w:t>
      </w:r>
      <w:r w:rsidR="00C81DA7">
        <w:rPr>
          <w:rStyle w:val="Strong"/>
          <w:rFonts w:asciiTheme="minorHAnsi" w:hAnsiTheme="minorHAnsi" w:cstheme="minorHAnsi"/>
          <w:b w:val="0"/>
          <w:color w:val="333333"/>
          <w:sz w:val="22"/>
          <w:szCs w:val="22"/>
        </w:rPr>
        <w:t xml:space="preserve">.  I am only requesting the last </w:t>
      </w:r>
      <w:r w:rsidR="00C81DA7" w:rsidRPr="00EE43E5">
        <w:rPr>
          <w:rStyle w:val="Strong"/>
          <w:rFonts w:asciiTheme="minorHAnsi" w:hAnsiTheme="minorHAnsi" w:cstheme="minorHAnsi"/>
          <w:b w:val="0"/>
          <w:color w:val="FF0000"/>
          <w:sz w:val="22"/>
          <w:szCs w:val="22"/>
        </w:rPr>
        <w:t xml:space="preserve">60 days of information contained within the account.  The </w:t>
      </w:r>
      <w:r w:rsidR="00F01EAC" w:rsidRPr="00EE43E5">
        <w:rPr>
          <w:rStyle w:val="Strong"/>
          <w:rFonts w:asciiTheme="minorHAnsi" w:hAnsiTheme="minorHAnsi" w:cstheme="minorHAnsi"/>
          <w:b w:val="0"/>
          <w:color w:val="FF0000"/>
          <w:sz w:val="22"/>
          <w:szCs w:val="22"/>
        </w:rPr>
        <w:t xml:space="preserve">documented persistence of the drug and firearm related posts </w:t>
      </w:r>
      <w:r w:rsidR="00FB1E63" w:rsidRPr="00EE43E5">
        <w:rPr>
          <w:rStyle w:val="Strong"/>
          <w:rFonts w:asciiTheme="minorHAnsi" w:hAnsiTheme="minorHAnsi" w:cstheme="minorHAnsi"/>
          <w:b w:val="0"/>
          <w:color w:val="FF0000"/>
          <w:sz w:val="22"/>
          <w:szCs w:val="22"/>
        </w:rPr>
        <w:t>will more likely than not be contained within the last 60 days of information maintained by Instagram.</w:t>
      </w:r>
      <w:r w:rsidR="00FB1E63">
        <w:rPr>
          <w:rStyle w:val="Strong"/>
          <w:rFonts w:asciiTheme="minorHAnsi" w:hAnsiTheme="minorHAnsi" w:cstheme="minorHAnsi"/>
          <w:b w:val="0"/>
          <w:color w:val="333333"/>
          <w:sz w:val="22"/>
          <w:szCs w:val="22"/>
        </w:rPr>
        <w:t xml:space="preserve">  I am also requesting </w:t>
      </w:r>
      <w:r w:rsidR="00487922">
        <w:rPr>
          <w:rStyle w:val="Strong"/>
          <w:rFonts w:asciiTheme="minorHAnsi" w:hAnsiTheme="minorHAnsi" w:cstheme="minorHAnsi"/>
          <w:b w:val="0"/>
          <w:color w:val="333333"/>
          <w:sz w:val="22"/>
          <w:szCs w:val="22"/>
        </w:rPr>
        <w:t xml:space="preserve">to receive information from the portions of the </w:t>
      </w:r>
      <w:r w:rsidR="00EE43E5" w:rsidRPr="00EE43E5">
        <w:rPr>
          <w:rStyle w:val="Strong"/>
          <w:rFonts w:asciiTheme="minorHAnsi" w:hAnsiTheme="minorHAnsi" w:cstheme="minorHAnsi"/>
          <w:b w:val="0"/>
          <w:color w:val="FF0000"/>
          <w:sz w:val="22"/>
          <w:szCs w:val="22"/>
        </w:rPr>
        <w:t>**Instagram username**</w:t>
      </w:r>
      <w:r w:rsidR="00487922" w:rsidRPr="00EE43E5">
        <w:rPr>
          <w:rStyle w:val="Strong"/>
          <w:rFonts w:asciiTheme="minorHAnsi" w:hAnsiTheme="minorHAnsi" w:cstheme="minorHAnsi"/>
          <w:b w:val="0"/>
          <w:color w:val="FF0000"/>
          <w:sz w:val="22"/>
          <w:szCs w:val="22"/>
        </w:rPr>
        <w:t xml:space="preserve"> </w:t>
      </w:r>
      <w:r w:rsidR="00487922">
        <w:rPr>
          <w:rStyle w:val="Strong"/>
          <w:rFonts w:asciiTheme="minorHAnsi" w:hAnsiTheme="minorHAnsi" w:cstheme="minorHAnsi"/>
          <w:b w:val="0"/>
          <w:color w:val="333333"/>
          <w:sz w:val="22"/>
          <w:szCs w:val="22"/>
        </w:rPr>
        <w:t xml:space="preserve">account where I have probable cause that crimes have been committed.  </w:t>
      </w:r>
    </w:p>
    <w:p w14:paraId="537DA595" w14:textId="77777777" w:rsidR="001F457A" w:rsidRPr="00BD1A6B" w:rsidRDefault="001F457A" w:rsidP="00F70696">
      <w:pPr>
        <w:pStyle w:val="BodyTextIndent"/>
        <w:spacing w:line="360" w:lineRule="auto"/>
        <w:ind w:firstLine="0"/>
        <w:jc w:val="both"/>
        <w:rPr>
          <w:rStyle w:val="Strong"/>
          <w:rFonts w:asciiTheme="minorHAnsi" w:hAnsiTheme="minorHAnsi" w:cstheme="minorHAnsi"/>
          <w:color w:val="333333"/>
          <w:sz w:val="22"/>
          <w:szCs w:val="22"/>
        </w:rPr>
      </w:pPr>
    </w:p>
    <w:p w14:paraId="1646238B" w14:textId="77777777" w:rsidR="00D1432A" w:rsidRPr="00320726" w:rsidRDefault="00D1432A" w:rsidP="00F70696">
      <w:pPr>
        <w:pStyle w:val="BodyTextIndent"/>
        <w:spacing w:line="360" w:lineRule="auto"/>
        <w:ind w:firstLine="0"/>
        <w:jc w:val="both"/>
        <w:rPr>
          <w:rFonts w:asciiTheme="minorHAnsi" w:hAnsiTheme="minorHAnsi" w:cstheme="minorHAnsi"/>
          <w:b/>
          <w:noProof/>
          <w:sz w:val="22"/>
          <w:szCs w:val="22"/>
        </w:rPr>
      </w:pPr>
      <w:r w:rsidRPr="00320726">
        <w:rPr>
          <w:rFonts w:asciiTheme="minorHAnsi" w:hAnsiTheme="minorHAnsi" w:cstheme="minorHAnsi"/>
          <w:b/>
          <w:noProof/>
          <w:sz w:val="22"/>
          <w:szCs w:val="22"/>
        </w:rPr>
        <w:t>REQUEST FOR SEARCH WARRANT</w:t>
      </w:r>
    </w:p>
    <w:p w14:paraId="1BCE39E1" w14:textId="77777777" w:rsidR="00A1663C" w:rsidRDefault="00A1663C" w:rsidP="00F70696">
      <w:pPr>
        <w:pStyle w:val="BodyTextIndent"/>
        <w:spacing w:line="360" w:lineRule="auto"/>
        <w:ind w:firstLine="0"/>
        <w:jc w:val="both"/>
        <w:rPr>
          <w:rFonts w:asciiTheme="minorHAnsi" w:hAnsiTheme="minorHAnsi" w:cstheme="minorHAnsi"/>
          <w:noProof/>
          <w:sz w:val="22"/>
          <w:szCs w:val="22"/>
        </w:rPr>
      </w:pPr>
    </w:p>
    <w:p w14:paraId="518F30EC" w14:textId="04490501" w:rsidR="00A1663C" w:rsidRPr="00BD1A6B" w:rsidRDefault="00D1432A" w:rsidP="00F70696">
      <w:pPr>
        <w:spacing w:line="360" w:lineRule="auto"/>
        <w:jc w:val="both"/>
        <w:rPr>
          <w:rFonts w:cstheme="minorHAnsi"/>
        </w:rPr>
      </w:pPr>
      <w:r w:rsidRPr="00BD1A6B">
        <w:rPr>
          <w:rFonts w:cstheme="minorHAnsi"/>
          <w:noProof/>
        </w:rPr>
        <w:t xml:space="preserve">Based on the aforementioned information, I have probable cause that </w:t>
      </w:r>
      <w:r w:rsidR="00EE43E5" w:rsidRPr="00EE43E5">
        <w:rPr>
          <w:rFonts w:cstheme="minorHAnsi"/>
          <w:b/>
          <w:color w:val="FF0000"/>
        </w:rPr>
        <w:t>**Name and DOB of Suspect**</w:t>
      </w:r>
      <w:r w:rsidR="00745077" w:rsidRPr="00EE43E5">
        <w:rPr>
          <w:rFonts w:cstheme="minorHAnsi"/>
          <w:color w:val="FF0000"/>
        </w:rPr>
        <w:t xml:space="preserve"> </w:t>
      </w:r>
      <w:r w:rsidR="00A1663C">
        <w:rPr>
          <w:rFonts w:cstheme="minorHAnsi"/>
        </w:rPr>
        <w:t>committed the crimes of</w:t>
      </w:r>
      <w:r w:rsidR="00A1663C" w:rsidRPr="00BD1A6B">
        <w:rPr>
          <w:rFonts w:cstheme="minorHAnsi"/>
        </w:rPr>
        <w:t xml:space="preserve"> </w:t>
      </w:r>
      <w:r w:rsidR="00EE43E5" w:rsidRPr="00EE43E5">
        <w:rPr>
          <w:rFonts w:cstheme="minorHAnsi"/>
          <w:b/>
          <w:color w:val="FF0000"/>
        </w:rPr>
        <w:t>List of Crimes</w:t>
      </w:r>
      <w:r w:rsidR="00A1663C" w:rsidRPr="00BD1A6B">
        <w:rPr>
          <w:rFonts w:cstheme="minorHAnsi"/>
        </w:rPr>
        <w:t>.</w:t>
      </w:r>
    </w:p>
    <w:p w14:paraId="7D54B2CF" w14:textId="1F844FBB" w:rsidR="00A1663C" w:rsidRDefault="00D1432A" w:rsidP="00F70696">
      <w:pPr>
        <w:pStyle w:val="BodyTextIndent"/>
        <w:spacing w:line="360" w:lineRule="auto"/>
        <w:ind w:firstLine="0"/>
        <w:jc w:val="both"/>
        <w:rPr>
          <w:rFonts w:asciiTheme="minorHAnsi" w:hAnsiTheme="minorHAnsi" w:cstheme="minorHAnsi"/>
          <w:noProof/>
          <w:sz w:val="22"/>
          <w:szCs w:val="22"/>
        </w:rPr>
      </w:pPr>
      <w:r w:rsidRPr="00C80284">
        <w:rPr>
          <w:rFonts w:asciiTheme="minorHAnsi" w:hAnsiTheme="minorHAnsi" w:cstheme="minorHAnsi"/>
          <w:noProof/>
          <w:sz w:val="22"/>
          <w:szCs w:val="22"/>
        </w:rPr>
        <w:t xml:space="preserve">I therefore ask that the court issue a warrant </w:t>
      </w:r>
      <w:r w:rsidR="00A1663C" w:rsidRPr="00C80284">
        <w:rPr>
          <w:rFonts w:asciiTheme="minorHAnsi" w:hAnsiTheme="minorHAnsi" w:cstheme="minorHAnsi"/>
          <w:noProof/>
          <w:sz w:val="22"/>
          <w:szCs w:val="22"/>
        </w:rPr>
        <w:t>commanding</w:t>
      </w:r>
      <w:r w:rsidR="00A1663C" w:rsidRPr="00BD1A6B">
        <w:rPr>
          <w:rFonts w:asciiTheme="minorHAnsi" w:hAnsiTheme="minorHAnsi" w:cstheme="minorHAnsi"/>
          <w:noProof/>
          <w:sz w:val="22"/>
          <w:szCs w:val="22"/>
        </w:rPr>
        <w:t xml:space="preserve"> the search of records possessed by Instagram, </w:t>
      </w:r>
      <w:r w:rsidR="00A1663C" w:rsidRPr="00BD1A6B">
        <w:rPr>
          <w:rFonts w:asciiTheme="minorHAnsi" w:hAnsiTheme="minorHAnsi" w:cstheme="minorHAnsi"/>
          <w:sz w:val="22"/>
          <w:szCs w:val="22"/>
        </w:rPr>
        <w:t xml:space="preserve">in possession of, and maintained by, </w:t>
      </w:r>
      <w:r w:rsidR="008431E2">
        <w:rPr>
          <w:rFonts w:asciiTheme="minorHAnsi" w:hAnsiTheme="minorHAnsi" w:cstheme="minorHAnsi"/>
          <w:noProof/>
          <w:sz w:val="22"/>
          <w:szCs w:val="22"/>
        </w:rPr>
        <w:t>Meta</w:t>
      </w:r>
      <w:r w:rsidR="004020C9">
        <w:rPr>
          <w:rFonts w:asciiTheme="minorHAnsi" w:hAnsiTheme="minorHAnsi" w:cstheme="minorHAnsi"/>
          <w:noProof/>
          <w:sz w:val="22"/>
          <w:szCs w:val="22"/>
        </w:rPr>
        <w:t xml:space="preserve"> Platforms</w:t>
      </w:r>
      <w:r w:rsidR="008431E2">
        <w:rPr>
          <w:rFonts w:asciiTheme="minorHAnsi" w:hAnsiTheme="minorHAnsi" w:cstheme="minorHAnsi"/>
          <w:noProof/>
          <w:sz w:val="22"/>
          <w:szCs w:val="22"/>
        </w:rPr>
        <w:t>, Inc.,</w:t>
      </w:r>
      <w:r w:rsidR="008431E2" w:rsidRPr="00BD1A6B">
        <w:rPr>
          <w:rFonts w:asciiTheme="minorHAnsi" w:hAnsiTheme="minorHAnsi" w:cstheme="minorHAnsi"/>
          <w:noProof/>
          <w:sz w:val="22"/>
          <w:szCs w:val="22"/>
        </w:rPr>
        <w:t xml:space="preserve"> </w:t>
      </w:r>
      <w:r w:rsidR="004020C9">
        <w:rPr>
          <w:rFonts w:asciiTheme="minorHAnsi" w:hAnsiTheme="minorHAnsi" w:cstheme="minorHAnsi"/>
          <w:sz w:val="22"/>
          <w:szCs w:val="22"/>
        </w:rPr>
        <w:t>1 Meta Way</w:t>
      </w:r>
      <w:r w:rsidR="00A1663C" w:rsidRPr="00BD1A6B">
        <w:rPr>
          <w:rFonts w:asciiTheme="minorHAnsi" w:hAnsiTheme="minorHAnsi" w:cstheme="minorHAnsi"/>
          <w:sz w:val="22"/>
          <w:szCs w:val="22"/>
        </w:rPr>
        <w:t>, Menlo Park, California, 94025,</w:t>
      </w:r>
      <w:r w:rsidR="00A1663C" w:rsidRPr="00BD1A6B">
        <w:rPr>
          <w:rFonts w:asciiTheme="minorHAnsi" w:hAnsiTheme="minorHAnsi" w:cstheme="minorHAnsi"/>
          <w:noProof/>
          <w:sz w:val="22"/>
          <w:szCs w:val="22"/>
        </w:rPr>
        <w:t xml:space="preserve"> for the following:</w:t>
      </w:r>
    </w:p>
    <w:p w14:paraId="355CB0AD" w14:textId="77777777" w:rsidR="00A1663C" w:rsidRPr="00BD1A6B" w:rsidRDefault="00A1663C" w:rsidP="00F70696">
      <w:pPr>
        <w:pStyle w:val="BodyTextIndent"/>
        <w:spacing w:line="360" w:lineRule="auto"/>
        <w:ind w:firstLine="0"/>
        <w:jc w:val="both"/>
        <w:rPr>
          <w:rFonts w:asciiTheme="minorHAnsi" w:hAnsiTheme="minorHAnsi" w:cstheme="minorHAnsi"/>
          <w:noProof/>
          <w:sz w:val="22"/>
          <w:szCs w:val="22"/>
        </w:rPr>
      </w:pPr>
    </w:p>
    <w:p w14:paraId="059A5EFF" w14:textId="41B6ABED" w:rsidR="009A3E4A" w:rsidRDefault="009A3E4A" w:rsidP="009A3E4A">
      <w:pPr>
        <w:tabs>
          <w:tab w:val="left" w:pos="2160"/>
        </w:tabs>
        <w:spacing w:after="0" w:line="360" w:lineRule="auto"/>
        <w:jc w:val="both"/>
        <w:rPr>
          <w:rFonts w:cstheme="minorHAnsi"/>
          <w:b/>
          <w:bCs/>
        </w:rPr>
      </w:pPr>
      <w:r w:rsidRPr="00320726">
        <w:rPr>
          <w:rFonts w:cstheme="minorHAnsi"/>
          <w:bCs/>
        </w:rPr>
        <w:t>From the Instagram account</w:t>
      </w:r>
      <w:r>
        <w:rPr>
          <w:rFonts w:cstheme="minorHAnsi"/>
          <w:bCs/>
        </w:rPr>
        <w:t xml:space="preserve"> </w:t>
      </w:r>
      <w:r w:rsidR="00EE43E5" w:rsidRPr="00EE43E5">
        <w:rPr>
          <w:rFonts w:cstheme="minorHAnsi"/>
          <w:b/>
          <w:bCs/>
          <w:color w:val="FF0000"/>
        </w:rPr>
        <w:t>**Instagram Username**</w:t>
      </w:r>
      <w:r w:rsidRPr="00EE43E5">
        <w:rPr>
          <w:rFonts w:cstheme="minorHAnsi"/>
          <w:b/>
          <w:bCs/>
          <w:color w:val="FF0000"/>
        </w:rPr>
        <w:t xml:space="preserve"> </w:t>
      </w:r>
      <w:r>
        <w:rPr>
          <w:rFonts w:cstheme="minorHAnsi"/>
          <w:b/>
          <w:bCs/>
        </w:rPr>
        <w:t xml:space="preserve">for the dates </w:t>
      </w:r>
      <w:r w:rsidR="00EE43E5" w:rsidRPr="00EE43E5">
        <w:rPr>
          <w:rFonts w:cstheme="minorHAnsi"/>
          <w:b/>
          <w:bCs/>
          <w:color w:val="FF0000"/>
        </w:rPr>
        <w:t>**Beginning Date**</w:t>
      </w:r>
      <w:r w:rsidRPr="00EE43E5">
        <w:rPr>
          <w:rFonts w:cstheme="minorHAnsi"/>
          <w:b/>
          <w:bCs/>
          <w:color w:val="FF0000"/>
        </w:rPr>
        <w:t xml:space="preserve"> </w:t>
      </w:r>
      <w:r>
        <w:rPr>
          <w:rFonts w:cstheme="minorHAnsi"/>
          <w:b/>
          <w:bCs/>
        </w:rPr>
        <w:t xml:space="preserve">through </w:t>
      </w:r>
      <w:r w:rsidR="00EE43E5" w:rsidRPr="00EE43E5">
        <w:rPr>
          <w:rFonts w:cstheme="minorHAnsi"/>
          <w:b/>
          <w:bCs/>
          <w:color w:val="FF0000"/>
        </w:rPr>
        <w:t>**End Date**</w:t>
      </w:r>
      <w:r>
        <w:rPr>
          <w:rFonts w:cstheme="minorHAnsi"/>
          <w:b/>
          <w:bCs/>
        </w:rPr>
        <w:t>:</w:t>
      </w:r>
    </w:p>
    <w:p w14:paraId="0E3B1570" w14:textId="77777777" w:rsidR="009A3E4A" w:rsidRPr="00320726" w:rsidRDefault="009A3E4A" w:rsidP="009A3E4A">
      <w:pPr>
        <w:tabs>
          <w:tab w:val="left" w:pos="2160"/>
        </w:tabs>
        <w:spacing w:after="0" w:line="360" w:lineRule="auto"/>
        <w:jc w:val="both"/>
        <w:rPr>
          <w:rFonts w:cstheme="minorHAnsi"/>
          <w:b/>
          <w:bCs/>
        </w:rPr>
      </w:pPr>
    </w:p>
    <w:p w14:paraId="0BB21107" w14:textId="77777777" w:rsidR="009A3E4A" w:rsidRPr="00BD1A6B" w:rsidRDefault="009A3E4A" w:rsidP="009A3E4A">
      <w:pPr>
        <w:numPr>
          <w:ilvl w:val="1"/>
          <w:numId w:val="24"/>
        </w:numPr>
        <w:autoSpaceDN w:val="0"/>
        <w:spacing w:after="0" w:line="360" w:lineRule="auto"/>
        <w:jc w:val="both"/>
        <w:rPr>
          <w:rFonts w:cstheme="minorHAnsi"/>
        </w:rPr>
      </w:pPr>
      <w:r w:rsidRPr="00BD1A6B">
        <w:rPr>
          <w:rFonts w:cstheme="minorHAnsi"/>
        </w:rPr>
        <w:t xml:space="preserve">Account holder information </w:t>
      </w:r>
      <w:r w:rsidRPr="00BD1A6B">
        <w:rPr>
          <w:rFonts w:cstheme="minorHAnsi"/>
          <w:bCs/>
        </w:rPr>
        <w:t>including, but not limited to, the username, display name, name, e-mail address, phone number(s), account creation date, and date/time stamp including IP addresses of account logins and logouts</w:t>
      </w:r>
    </w:p>
    <w:p w14:paraId="4943FAE1" w14:textId="77777777" w:rsidR="009A3E4A" w:rsidRPr="00BD1A6B" w:rsidRDefault="009A3E4A" w:rsidP="009A3E4A">
      <w:pPr>
        <w:numPr>
          <w:ilvl w:val="1"/>
          <w:numId w:val="24"/>
        </w:numPr>
        <w:autoSpaceDN w:val="0"/>
        <w:spacing w:after="0" w:line="360" w:lineRule="auto"/>
        <w:jc w:val="both"/>
        <w:rPr>
          <w:rFonts w:cstheme="minorHAnsi"/>
        </w:rPr>
      </w:pPr>
      <w:r w:rsidRPr="00BD1A6B">
        <w:rPr>
          <w:rFonts w:cstheme="minorHAnsi"/>
        </w:rPr>
        <w:t>Any and all direct messages sent or received, to include deleted direct messages;</w:t>
      </w:r>
    </w:p>
    <w:p w14:paraId="4FFC7290" w14:textId="77777777" w:rsidR="009A3E4A" w:rsidRDefault="009A3E4A" w:rsidP="009A3E4A">
      <w:pPr>
        <w:numPr>
          <w:ilvl w:val="1"/>
          <w:numId w:val="24"/>
        </w:numPr>
        <w:autoSpaceDN w:val="0"/>
        <w:spacing w:after="0" w:line="360" w:lineRule="auto"/>
        <w:jc w:val="both"/>
        <w:rPr>
          <w:rFonts w:cstheme="minorHAnsi"/>
        </w:rPr>
      </w:pPr>
      <w:r w:rsidRPr="00BD1A6B">
        <w:rPr>
          <w:rFonts w:cstheme="minorHAnsi"/>
        </w:rPr>
        <w:t>Any and all photos and videos sent or received, to include deleted photos and videos</w:t>
      </w:r>
      <w:r>
        <w:rPr>
          <w:rFonts w:cstheme="minorHAnsi"/>
        </w:rPr>
        <w:t>;</w:t>
      </w:r>
    </w:p>
    <w:p w14:paraId="22C3DC93" w14:textId="77777777" w:rsidR="009A3E4A" w:rsidRPr="00BD1A6B" w:rsidRDefault="009A3E4A" w:rsidP="009A3E4A">
      <w:pPr>
        <w:numPr>
          <w:ilvl w:val="1"/>
          <w:numId w:val="24"/>
        </w:numPr>
        <w:autoSpaceDN w:val="0"/>
        <w:spacing w:after="0" w:line="360" w:lineRule="auto"/>
        <w:jc w:val="both"/>
        <w:rPr>
          <w:rFonts w:cstheme="minorHAnsi"/>
        </w:rPr>
      </w:pPr>
      <w:r>
        <w:rPr>
          <w:rFonts w:cstheme="minorHAnsi"/>
        </w:rPr>
        <w:t>Any and all photos and videos added to Stories and Posts</w:t>
      </w:r>
    </w:p>
    <w:p w14:paraId="02C66CC6" w14:textId="77777777" w:rsidR="00C80284" w:rsidRDefault="00C80284" w:rsidP="00F70696">
      <w:pPr>
        <w:autoSpaceDN w:val="0"/>
        <w:spacing w:after="0" w:line="360" w:lineRule="auto"/>
        <w:jc w:val="both"/>
        <w:rPr>
          <w:rFonts w:cstheme="minorHAnsi"/>
          <w:bCs/>
        </w:rPr>
      </w:pPr>
    </w:p>
    <w:p w14:paraId="11479BEF" w14:textId="77777777" w:rsidR="003B1092" w:rsidRDefault="00D1432A" w:rsidP="00F70696">
      <w:pPr>
        <w:autoSpaceDN w:val="0"/>
        <w:spacing w:after="0" w:line="360" w:lineRule="auto"/>
        <w:jc w:val="both"/>
        <w:rPr>
          <w:rFonts w:cstheme="minorHAnsi"/>
          <w:noProof/>
        </w:rPr>
      </w:pPr>
      <w:r w:rsidRPr="00BD1A6B">
        <w:rPr>
          <w:rFonts w:cstheme="minorHAnsi"/>
          <w:noProof/>
        </w:rPr>
        <w:t xml:space="preserve">The evidence prayed for in this affidavit pertains to crimes committed in and a case to be prosecuted in </w:t>
      </w:r>
      <w:r w:rsidR="00C80284" w:rsidRPr="00EE43E5">
        <w:rPr>
          <w:rFonts w:cstheme="minorHAnsi"/>
          <w:noProof/>
          <w:color w:val="FF0000"/>
        </w:rPr>
        <w:t>Washington</w:t>
      </w:r>
      <w:r w:rsidRPr="00EE43E5">
        <w:rPr>
          <w:rFonts w:cstheme="minorHAnsi"/>
          <w:noProof/>
          <w:color w:val="FF0000"/>
        </w:rPr>
        <w:t xml:space="preserve"> County, Oregon</w:t>
      </w:r>
      <w:r w:rsidRPr="00BD1A6B">
        <w:rPr>
          <w:rFonts w:cstheme="minorHAnsi"/>
          <w:noProof/>
        </w:rPr>
        <w:t xml:space="preserve">.  </w:t>
      </w:r>
    </w:p>
    <w:p w14:paraId="0335D58E" w14:textId="77777777" w:rsidR="00A1663C" w:rsidRPr="00BD1A6B" w:rsidRDefault="00A1663C" w:rsidP="00F70696">
      <w:pPr>
        <w:pStyle w:val="BodyTextIndent"/>
        <w:spacing w:line="360" w:lineRule="auto"/>
        <w:ind w:firstLine="0"/>
        <w:jc w:val="both"/>
        <w:rPr>
          <w:rFonts w:asciiTheme="minorHAnsi" w:hAnsiTheme="minorHAnsi" w:cstheme="minorHAnsi"/>
          <w:bCs/>
          <w:sz w:val="22"/>
          <w:szCs w:val="22"/>
        </w:rPr>
      </w:pPr>
    </w:p>
    <w:p w14:paraId="434E55C5" w14:textId="60E7C2A1" w:rsidR="00B71F7C" w:rsidRPr="00EE43E5" w:rsidRDefault="003B1092" w:rsidP="00F70696">
      <w:pPr>
        <w:spacing w:line="360" w:lineRule="auto"/>
        <w:jc w:val="both"/>
        <w:rPr>
          <w:rFonts w:cstheme="minorHAnsi"/>
          <w:color w:val="FF0000"/>
        </w:rPr>
      </w:pPr>
      <w:r w:rsidRPr="00EE43E5">
        <w:rPr>
          <w:rFonts w:cstheme="minorHAnsi"/>
          <w:color w:val="FF0000"/>
        </w:rPr>
        <w:lastRenderedPageBreak/>
        <w:t>This search warrant is requested pursuant to ORS 136.583, which authorizes the seizure of documents or records outside the State of Oregon for crimes that were committed in or triable in the State of Oregon.  ORS 136.583 (3) further states that the recipient of this order shall produce the requested documents or records within 20 days of receipt of the court order; unless otherwise directed by the court, having good cause shown, or the applicant consents to a request from the recipient for additional time to comply with the process.  ORS 136.583 further states that the recipient shall verify the authenticity of the document and/or records that are the subject of this warrant by means of a declaration or affidavit that includes the contact information for the custodian of records or other qualified person.</w:t>
      </w:r>
    </w:p>
    <w:p w14:paraId="3622803E" w14:textId="649E979F" w:rsidR="00573CE8" w:rsidRDefault="00573CE8" w:rsidP="008A35AB">
      <w:pPr>
        <w:spacing w:after="0" w:line="360" w:lineRule="auto"/>
        <w:jc w:val="both"/>
        <w:rPr>
          <w:rFonts w:cstheme="minorHAnsi"/>
        </w:rPr>
      </w:pPr>
    </w:p>
    <w:p w14:paraId="332BAB72" w14:textId="331D7D0A" w:rsidR="00573CE8" w:rsidRDefault="008A35AB" w:rsidP="00F70696">
      <w:pPr>
        <w:spacing w:line="360" w:lineRule="auto"/>
        <w:jc w:val="both"/>
        <w:rPr>
          <w:rFonts w:cstheme="minorHAnsi"/>
        </w:rPr>
      </w:pPr>
      <w:r>
        <w:t>Further</w:t>
      </w:r>
      <w:r w:rsidR="006A4860">
        <w:t>more</w:t>
      </w:r>
      <w:r>
        <w:t xml:space="preserve">, per California Penal Code 1524.2(b) and/or (c), </w:t>
      </w:r>
      <w:r w:rsidR="00DB057A">
        <w:t xml:space="preserve">where </w:t>
      </w:r>
      <w:r>
        <w:rPr>
          <w:rFonts w:cstheme="minorHAnsi"/>
          <w:noProof/>
        </w:rPr>
        <w:t>Meta, Inc.</w:t>
      </w:r>
      <w:r>
        <w:t xml:space="preserve"> </w:t>
      </w:r>
      <w:r w:rsidR="00DB057A">
        <w:t xml:space="preserve">is subject to the jurisdiction of that court, </w:t>
      </w:r>
      <w:r w:rsidR="00F272A5">
        <w:t>Meta, Inc. is</w:t>
      </w:r>
      <w:r>
        <w:t xml:space="preserve"> required to provide to </w:t>
      </w:r>
      <w:r w:rsidR="00F272A5">
        <w:t>this affiant</w:t>
      </w:r>
      <w:r>
        <w:t xml:space="preserve"> all records sought pursuant to this warrant within five (5) business days of receipt, including those records maintained or located outside the State of California.</w:t>
      </w:r>
    </w:p>
    <w:p w14:paraId="2F3D2E5A" w14:textId="77777777" w:rsidR="00C80284" w:rsidRPr="00BD1A6B" w:rsidRDefault="00C80284" w:rsidP="008A35AB">
      <w:pPr>
        <w:spacing w:after="0" w:line="360" w:lineRule="auto"/>
        <w:jc w:val="both"/>
        <w:rPr>
          <w:rFonts w:cstheme="minorHAnsi"/>
        </w:rPr>
      </w:pPr>
    </w:p>
    <w:p w14:paraId="5927FD9F" w14:textId="3A8FCAB0" w:rsidR="00A1663C" w:rsidRDefault="00A1663C" w:rsidP="00F70696">
      <w:pPr>
        <w:spacing w:line="360" w:lineRule="auto"/>
        <w:jc w:val="both"/>
        <w:rPr>
          <w:rFonts w:cstheme="minorHAnsi"/>
        </w:rPr>
      </w:pPr>
      <w:r w:rsidRPr="00BD1A6B">
        <w:rPr>
          <w:rFonts w:cstheme="minorHAnsi"/>
        </w:rPr>
        <w:t xml:space="preserve">Because this is an active investigation, I request that the court seal this record and direct </w:t>
      </w:r>
      <w:r w:rsidR="008431E2">
        <w:rPr>
          <w:rFonts w:cstheme="minorHAnsi"/>
          <w:noProof/>
        </w:rPr>
        <w:t>Meta, Inc.,</w:t>
      </w:r>
      <w:r w:rsidR="008431E2" w:rsidRPr="00BD1A6B">
        <w:rPr>
          <w:rFonts w:cstheme="minorHAnsi"/>
          <w:noProof/>
        </w:rPr>
        <w:t xml:space="preserve"> </w:t>
      </w:r>
      <w:r w:rsidRPr="00BD1A6B">
        <w:rPr>
          <w:rFonts w:cstheme="minorHAnsi"/>
        </w:rPr>
        <w:t>and their representatives, agents, and employees, not to disclose in any manner, to the account subscriber, or to any other person, the existence of this search warrant, in full or redacted form, or of this investigation, unless otherwise ordered by this court.  I believe that a disclosure of this requested warrant may cause other involved parties to delete any relevant content or accounts they may possess and compromise this investigation.</w:t>
      </w:r>
    </w:p>
    <w:p w14:paraId="36023933" w14:textId="19FB7AAF" w:rsidR="003B1092" w:rsidRPr="00BD1A6B" w:rsidRDefault="003B1092" w:rsidP="009C2BE6">
      <w:pPr>
        <w:spacing w:line="360" w:lineRule="auto"/>
        <w:rPr>
          <w:rFonts w:cstheme="minorHAnsi"/>
          <w:bCs/>
        </w:rPr>
      </w:pPr>
    </w:p>
    <w:p w14:paraId="0E592A14" w14:textId="078CD54F" w:rsidR="003B1092" w:rsidRDefault="003B1092" w:rsidP="009C2BE6">
      <w:pPr>
        <w:spacing w:line="360" w:lineRule="auto"/>
        <w:rPr>
          <w:rFonts w:cstheme="minorHAnsi"/>
        </w:rPr>
      </w:pPr>
      <w:r w:rsidRPr="00BD1A6B">
        <w:rPr>
          <w:rFonts w:cstheme="minorHAnsi"/>
        </w:rPr>
        <w:t xml:space="preserve">Dated this </w:t>
      </w:r>
      <w:r w:rsidR="00EE43E5">
        <w:rPr>
          <w:rFonts w:cstheme="minorHAnsi"/>
        </w:rPr>
        <w:t>__</w:t>
      </w:r>
      <w:r w:rsidRPr="00BD1A6B">
        <w:rPr>
          <w:rFonts w:cstheme="minorHAnsi"/>
        </w:rPr>
        <w:t xml:space="preserve"> day of </w:t>
      </w:r>
      <w:r w:rsidR="00EE43E5">
        <w:rPr>
          <w:rFonts w:cstheme="minorHAnsi"/>
        </w:rPr>
        <w:t>_______</w:t>
      </w:r>
      <w:r w:rsidRPr="00BD1A6B">
        <w:rPr>
          <w:rFonts w:cstheme="minorHAnsi"/>
        </w:rPr>
        <w:t xml:space="preserve">, </w:t>
      </w:r>
      <w:r w:rsidR="00A1663C">
        <w:rPr>
          <w:rFonts w:cstheme="minorHAnsi"/>
        </w:rPr>
        <w:t>202</w:t>
      </w:r>
      <w:r w:rsidR="00EE43E5">
        <w:rPr>
          <w:rFonts w:cstheme="minorHAnsi"/>
        </w:rPr>
        <w:t>_</w:t>
      </w:r>
      <w:r w:rsidRPr="00BD1A6B">
        <w:rPr>
          <w:rFonts w:cstheme="minorHAnsi"/>
        </w:rPr>
        <w:t>.</w:t>
      </w:r>
      <w:r w:rsidR="006A4860" w:rsidRPr="006A4860">
        <w:rPr>
          <w:rFonts w:ascii="Arial" w:hAnsi="Arial" w:cs="Arial"/>
          <w:noProof/>
          <w:sz w:val="24"/>
          <w:szCs w:val="24"/>
        </w:rPr>
        <w:t xml:space="preserve"> </w:t>
      </w:r>
    </w:p>
    <w:p w14:paraId="6C6355A8" w14:textId="6B871569" w:rsidR="004605AD" w:rsidRPr="00BD1A6B" w:rsidRDefault="004605AD" w:rsidP="009C2BE6">
      <w:pPr>
        <w:spacing w:line="360" w:lineRule="auto"/>
        <w:rPr>
          <w:rFonts w:cstheme="minorHAnsi"/>
        </w:rPr>
      </w:pPr>
    </w:p>
    <w:p w14:paraId="0DAFFEDC" w14:textId="50E8147F" w:rsidR="003B1092" w:rsidRPr="00BD1A6B" w:rsidRDefault="003B1092" w:rsidP="009C2BE6">
      <w:pPr>
        <w:spacing w:line="360" w:lineRule="auto"/>
        <w:rPr>
          <w:rFonts w:cstheme="minorHAnsi"/>
        </w:rPr>
      </w:pPr>
      <w:r w:rsidRPr="00BD1A6B">
        <w:rPr>
          <w:rFonts w:cstheme="minorHAnsi"/>
        </w:rPr>
        <w:tab/>
      </w:r>
      <w:r w:rsidRPr="00BD1A6B">
        <w:rPr>
          <w:rFonts w:cstheme="minorHAnsi"/>
        </w:rPr>
        <w:tab/>
      </w:r>
      <w:r w:rsidRPr="00BD1A6B">
        <w:rPr>
          <w:rFonts w:cstheme="minorHAnsi"/>
        </w:rPr>
        <w:tab/>
      </w:r>
      <w:r w:rsidRPr="00BD1A6B">
        <w:rPr>
          <w:rFonts w:cstheme="minorHAnsi"/>
        </w:rPr>
        <w:tab/>
        <w:t xml:space="preserve">       </w:t>
      </w:r>
      <w:r w:rsidR="004605AD">
        <w:rPr>
          <w:rFonts w:cstheme="minorHAnsi"/>
        </w:rPr>
        <w:t>______</w:t>
      </w:r>
      <w:r w:rsidRPr="00BD1A6B">
        <w:rPr>
          <w:rFonts w:cstheme="minorHAnsi"/>
        </w:rPr>
        <w:t>__________________________</w:t>
      </w:r>
    </w:p>
    <w:p w14:paraId="33D0FD3D" w14:textId="267B0674" w:rsidR="003B1092" w:rsidRPr="00BD1A6B" w:rsidRDefault="003B1092" w:rsidP="009C2BE6">
      <w:pPr>
        <w:pStyle w:val="Heading2"/>
        <w:rPr>
          <w:rFonts w:asciiTheme="minorHAnsi" w:hAnsiTheme="minorHAnsi" w:cstheme="minorHAnsi"/>
          <w:sz w:val="22"/>
          <w:szCs w:val="22"/>
        </w:rPr>
      </w:pP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tab/>
        <w:t xml:space="preserve">                                                   </w:t>
      </w:r>
      <w:r w:rsidR="00EE43E5">
        <w:rPr>
          <w:rFonts w:asciiTheme="minorHAnsi" w:hAnsiTheme="minorHAnsi" w:cstheme="minorHAnsi"/>
          <w:sz w:val="22"/>
          <w:szCs w:val="22"/>
        </w:rPr>
        <w:t>Affiant</w:t>
      </w:r>
    </w:p>
    <w:p w14:paraId="738FD34A" w14:textId="77777777" w:rsidR="003B1092" w:rsidRPr="00BD1A6B" w:rsidRDefault="003B1092" w:rsidP="009C2BE6">
      <w:pPr>
        <w:spacing w:line="360" w:lineRule="auto"/>
        <w:rPr>
          <w:rFonts w:cstheme="minorHAnsi"/>
        </w:rPr>
      </w:pPr>
    </w:p>
    <w:p w14:paraId="5E0522B4" w14:textId="70F0ADA9" w:rsidR="003B1092" w:rsidRDefault="003B1092" w:rsidP="009C2BE6">
      <w:pPr>
        <w:spacing w:line="360" w:lineRule="auto"/>
        <w:rPr>
          <w:rFonts w:cstheme="minorHAnsi"/>
        </w:rPr>
      </w:pPr>
      <w:r w:rsidRPr="00BD1A6B">
        <w:rPr>
          <w:rFonts w:cstheme="minorHAnsi"/>
        </w:rPr>
        <w:t xml:space="preserve">SUBSCRIBED and SWORN to before me this ______ day of _____________, </w:t>
      </w:r>
      <w:r w:rsidR="00A1663C">
        <w:rPr>
          <w:rFonts w:cstheme="minorHAnsi"/>
        </w:rPr>
        <w:t>202</w:t>
      </w:r>
      <w:r w:rsidR="00EE43E5">
        <w:rPr>
          <w:rFonts w:cstheme="minorHAnsi"/>
        </w:rPr>
        <w:t>_</w:t>
      </w:r>
      <w:r w:rsidRPr="00BD1A6B">
        <w:rPr>
          <w:rFonts w:cstheme="minorHAnsi"/>
        </w:rPr>
        <w:t xml:space="preserve">.     </w:t>
      </w:r>
    </w:p>
    <w:p w14:paraId="1190BD92" w14:textId="77777777" w:rsidR="007D2E2C" w:rsidRPr="00BD1A6B" w:rsidRDefault="007D2E2C" w:rsidP="009C2BE6">
      <w:pPr>
        <w:spacing w:line="360" w:lineRule="auto"/>
        <w:rPr>
          <w:rFonts w:cstheme="minorHAnsi"/>
        </w:rPr>
      </w:pPr>
    </w:p>
    <w:p w14:paraId="06113939" w14:textId="77777777" w:rsidR="003B1092" w:rsidRPr="00BD1A6B" w:rsidRDefault="003B1092" w:rsidP="009C2BE6">
      <w:pPr>
        <w:spacing w:line="360" w:lineRule="auto"/>
        <w:rPr>
          <w:rFonts w:cstheme="minorHAnsi"/>
        </w:rPr>
      </w:pPr>
      <w:r w:rsidRPr="00BD1A6B">
        <w:rPr>
          <w:rFonts w:cstheme="minorHAnsi"/>
        </w:rPr>
        <w:t xml:space="preserve">                                                              _________________________________</w:t>
      </w:r>
    </w:p>
    <w:p w14:paraId="5DCCED69" w14:textId="7957CB3A" w:rsidR="00B606F5" w:rsidRPr="00BD1A6B" w:rsidRDefault="003B1092" w:rsidP="009C2BE6">
      <w:pPr>
        <w:spacing w:line="360" w:lineRule="auto"/>
        <w:rPr>
          <w:rFonts w:cstheme="minorHAnsi"/>
        </w:rPr>
      </w:pPr>
      <w:r w:rsidRPr="00BD1A6B">
        <w:rPr>
          <w:rFonts w:cstheme="minorHAnsi"/>
        </w:rPr>
        <w:t xml:space="preserve">                                                              </w:t>
      </w:r>
      <w:r w:rsidR="007D2E2C" w:rsidRPr="00EE43E5">
        <w:rPr>
          <w:rFonts w:ascii="Calibri" w:hAnsi="Calibri" w:cs="Calibri"/>
          <w:color w:val="FF0000"/>
        </w:rPr>
        <w:t>Multnomah</w:t>
      </w:r>
      <w:r w:rsidRPr="00EE43E5">
        <w:rPr>
          <w:rFonts w:cstheme="minorHAnsi"/>
          <w:color w:val="FF0000"/>
        </w:rPr>
        <w:t xml:space="preserve"> County Circuit Court Judge</w:t>
      </w:r>
    </w:p>
    <w:sectPr w:rsidR="00B606F5" w:rsidRPr="00BD1A6B" w:rsidSect="00320726">
      <w:footerReference w:type="default" r:id="rId10"/>
      <w:pgSz w:w="12240" w:h="15840"/>
      <w:pgMar w:top="63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2FEC4" w14:textId="77777777" w:rsidR="0043660E" w:rsidRDefault="0043660E" w:rsidP="00B718FE">
      <w:pPr>
        <w:spacing w:after="0" w:line="240" w:lineRule="auto"/>
      </w:pPr>
      <w:r>
        <w:separator/>
      </w:r>
    </w:p>
  </w:endnote>
  <w:endnote w:type="continuationSeparator" w:id="0">
    <w:p w14:paraId="456EEFAD" w14:textId="77777777" w:rsidR="0043660E" w:rsidRDefault="0043660E" w:rsidP="00B7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196945"/>
      <w:docPartObj>
        <w:docPartGallery w:val="Page Numbers (Bottom of Page)"/>
        <w:docPartUnique/>
      </w:docPartObj>
    </w:sdtPr>
    <w:sdtEndPr>
      <w:rPr>
        <w:noProof/>
      </w:rPr>
    </w:sdtEndPr>
    <w:sdtContent>
      <w:p w14:paraId="7EC4944A" w14:textId="77777777" w:rsidR="002769DE" w:rsidRDefault="002769DE">
        <w:pPr>
          <w:pStyle w:val="Footer"/>
        </w:pPr>
        <w:r>
          <w:fldChar w:fldCharType="begin"/>
        </w:r>
        <w:r>
          <w:instrText xml:space="preserve"> PAGE   \* MERGEFORMAT </w:instrText>
        </w:r>
        <w:r>
          <w:fldChar w:fldCharType="separate"/>
        </w:r>
        <w:r w:rsidR="00650319">
          <w:rPr>
            <w:noProof/>
          </w:rPr>
          <w:t>11</w:t>
        </w:r>
        <w:r>
          <w:rPr>
            <w:noProof/>
          </w:rPr>
          <w:fldChar w:fldCharType="end"/>
        </w:r>
      </w:p>
    </w:sdtContent>
  </w:sdt>
  <w:p w14:paraId="5679E3B3" w14:textId="77777777" w:rsidR="002769DE" w:rsidRDefault="00276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0D411" w14:textId="77777777" w:rsidR="0043660E" w:rsidRDefault="0043660E" w:rsidP="00B718FE">
      <w:pPr>
        <w:spacing w:after="0" w:line="240" w:lineRule="auto"/>
      </w:pPr>
      <w:r>
        <w:separator/>
      </w:r>
    </w:p>
  </w:footnote>
  <w:footnote w:type="continuationSeparator" w:id="0">
    <w:p w14:paraId="5C2EA39C" w14:textId="77777777" w:rsidR="0043660E" w:rsidRDefault="0043660E" w:rsidP="00B71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837"/>
    <w:multiLevelType w:val="hybridMultilevel"/>
    <w:tmpl w:val="A904771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82FEC"/>
    <w:multiLevelType w:val="hybridMultilevel"/>
    <w:tmpl w:val="43AED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03973"/>
    <w:multiLevelType w:val="hybridMultilevel"/>
    <w:tmpl w:val="43D8425E"/>
    <w:lvl w:ilvl="0" w:tplc="3184E4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C6C343F"/>
    <w:multiLevelType w:val="hybridMultilevel"/>
    <w:tmpl w:val="AAA04BD2"/>
    <w:lvl w:ilvl="0" w:tplc="76C86706">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1C00EC"/>
    <w:multiLevelType w:val="hybridMultilevel"/>
    <w:tmpl w:val="82AEE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A5665"/>
    <w:multiLevelType w:val="hybridMultilevel"/>
    <w:tmpl w:val="4DE81C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A0CE4"/>
    <w:multiLevelType w:val="hybridMultilevel"/>
    <w:tmpl w:val="3FD65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1259DC"/>
    <w:multiLevelType w:val="hybridMultilevel"/>
    <w:tmpl w:val="494666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AB7D8C"/>
    <w:multiLevelType w:val="hybridMultilevel"/>
    <w:tmpl w:val="81169E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A016BF8"/>
    <w:multiLevelType w:val="hybridMultilevel"/>
    <w:tmpl w:val="3B9AF5E4"/>
    <w:lvl w:ilvl="0" w:tplc="7B8AEBBA">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4F1C3B"/>
    <w:multiLevelType w:val="hybridMultilevel"/>
    <w:tmpl w:val="63703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D35AB1"/>
    <w:multiLevelType w:val="hybridMultilevel"/>
    <w:tmpl w:val="54ACD3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DE451C"/>
    <w:multiLevelType w:val="hybridMultilevel"/>
    <w:tmpl w:val="215892E6"/>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501D3EEE"/>
    <w:multiLevelType w:val="hybridMultilevel"/>
    <w:tmpl w:val="C38A20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43700D"/>
    <w:multiLevelType w:val="hybridMultilevel"/>
    <w:tmpl w:val="EFBC9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8F530D"/>
    <w:multiLevelType w:val="hybridMultilevel"/>
    <w:tmpl w:val="228CB4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764F2B"/>
    <w:multiLevelType w:val="hybridMultilevel"/>
    <w:tmpl w:val="EB047C5E"/>
    <w:lvl w:ilvl="0" w:tplc="DDC0A7E0">
      <w:numFmt w:val="bullet"/>
      <w:lvlText w:val="-"/>
      <w:lvlJc w:val="left"/>
      <w:pPr>
        <w:ind w:left="720" w:hanging="360"/>
      </w:pPr>
      <w:rPr>
        <w:rFonts w:ascii="Times New Roman" w:eastAsiaTheme="minorHAnsi" w:hAnsi="Times New Roman" w:cs="Times New Roman" w:hint="default"/>
      </w:rPr>
    </w:lvl>
    <w:lvl w:ilvl="1" w:tplc="B366DE52">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C63300"/>
    <w:multiLevelType w:val="hybridMultilevel"/>
    <w:tmpl w:val="68AE3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C980F75"/>
    <w:multiLevelType w:val="hybridMultilevel"/>
    <w:tmpl w:val="DEDADB4E"/>
    <w:lvl w:ilvl="0" w:tplc="6E24D696">
      <w:start w:val="5920"/>
      <w:numFmt w:val="bullet"/>
      <w:lvlText w:val="-"/>
      <w:lvlJc w:val="left"/>
      <w:pPr>
        <w:ind w:left="1800" w:hanging="360"/>
      </w:pPr>
      <w:rPr>
        <w:rFonts w:ascii="Calibri" w:eastAsiaTheme="minorHAnsi" w:hAnsi="Calibri" w:cs="Aria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EDE3A34"/>
    <w:multiLevelType w:val="hybridMultilevel"/>
    <w:tmpl w:val="0D66824A"/>
    <w:lvl w:ilvl="0" w:tplc="EBCEDD70">
      <w:start w:val="1"/>
      <w:numFmt w:val="decimal"/>
      <w:lvlText w:val="%1."/>
      <w:lvlJc w:val="left"/>
      <w:pPr>
        <w:tabs>
          <w:tab w:val="num" w:pos="1440"/>
        </w:tabs>
        <w:ind w:left="0" w:firstLine="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6E811DF"/>
    <w:multiLevelType w:val="hybridMultilevel"/>
    <w:tmpl w:val="8566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900324"/>
    <w:multiLevelType w:val="hybridMultilevel"/>
    <w:tmpl w:val="9210DA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DDD6769"/>
    <w:multiLevelType w:val="hybridMultilevel"/>
    <w:tmpl w:val="50EE3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9597169">
    <w:abstractNumId w:val="15"/>
  </w:num>
  <w:num w:numId="2" w16cid:durableId="767847892">
    <w:abstractNumId w:val="21"/>
  </w:num>
  <w:num w:numId="3" w16cid:durableId="29457248">
    <w:abstractNumId w:val="7"/>
  </w:num>
  <w:num w:numId="4" w16cid:durableId="405037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0694968">
    <w:abstractNumId w:val="9"/>
  </w:num>
  <w:num w:numId="6" w16cid:durableId="1701052450">
    <w:abstractNumId w:val="16"/>
  </w:num>
  <w:num w:numId="7" w16cid:durableId="1354841799">
    <w:abstractNumId w:val="14"/>
  </w:num>
  <w:num w:numId="8" w16cid:durableId="135270771">
    <w:abstractNumId w:val="2"/>
  </w:num>
  <w:num w:numId="9" w16cid:durableId="150369632">
    <w:abstractNumId w:val="20"/>
  </w:num>
  <w:num w:numId="10" w16cid:durableId="879589469">
    <w:abstractNumId w:val="4"/>
  </w:num>
  <w:num w:numId="11" w16cid:durableId="1283682569">
    <w:abstractNumId w:val="12"/>
  </w:num>
  <w:num w:numId="12" w16cid:durableId="759452450">
    <w:abstractNumId w:val="11"/>
  </w:num>
  <w:num w:numId="13" w16cid:durableId="405224721">
    <w:abstractNumId w:val="17"/>
  </w:num>
  <w:num w:numId="14" w16cid:durableId="213660460">
    <w:abstractNumId w:val="8"/>
  </w:num>
  <w:num w:numId="15" w16cid:durableId="1894661519">
    <w:abstractNumId w:val="3"/>
  </w:num>
  <w:num w:numId="16" w16cid:durableId="1106269156">
    <w:abstractNumId w:val="18"/>
  </w:num>
  <w:num w:numId="17" w16cid:durableId="1483233108">
    <w:abstractNumId w:val="13"/>
  </w:num>
  <w:num w:numId="18" w16cid:durableId="1846673930">
    <w:abstractNumId w:val="22"/>
  </w:num>
  <w:num w:numId="19" w16cid:durableId="855269912">
    <w:abstractNumId w:val="10"/>
  </w:num>
  <w:num w:numId="20" w16cid:durableId="289476061">
    <w:abstractNumId w:val="19"/>
  </w:num>
  <w:num w:numId="21" w16cid:durableId="304622302">
    <w:abstractNumId w:val="1"/>
  </w:num>
  <w:num w:numId="22" w16cid:durableId="1733118802">
    <w:abstractNumId w:val="6"/>
  </w:num>
  <w:num w:numId="23" w16cid:durableId="2092964602">
    <w:abstractNumId w:val="0"/>
  </w:num>
  <w:num w:numId="24" w16cid:durableId="937711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870"/>
    <w:rsid w:val="00001378"/>
    <w:rsid w:val="000050BF"/>
    <w:rsid w:val="00011658"/>
    <w:rsid w:val="00022169"/>
    <w:rsid w:val="00023E48"/>
    <w:rsid w:val="000244B0"/>
    <w:rsid w:val="00024C7A"/>
    <w:rsid w:val="00027952"/>
    <w:rsid w:val="00032EE4"/>
    <w:rsid w:val="00034495"/>
    <w:rsid w:val="000416F1"/>
    <w:rsid w:val="000447C1"/>
    <w:rsid w:val="00054E2C"/>
    <w:rsid w:val="00057386"/>
    <w:rsid w:val="00061EAE"/>
    <w:rsid w:val="0006413F"/>
    <w:rsid w:val="00065F8E"/>
    <w:rsid w:val="0007140E"/>
    <w:rsid w:val="00074362"/>
    <w:rsid w:val="000777C4"/>
    <w:rsid w:val="000807A3"/>
    <w:rsid w:val="00082A1A"/>
    <w:rsid w:val="00097CDA"/>
    <w:rsid w:val="000A15EC"/>
    <w:rsid w:val="000B371F"/>
    <w:rsid w:val="000B67F7"/>
    <w:rsid w:val="000B788F"/>
    <w:rsid w:val="000C0D28"/>
    <w:rsid w:val="000C0DB1"/>
    <w:rsid w:val="000C460D"/>
    <w:rsid w:val="000C558C"/>
    <w:rsid w:val="000C5D5B"/>
    <w:rsid w:val="000C5F44"/>
    <w:rsid w:val="000C7EA0"/>
    <w:rsid w:val="000E12A1"/>
    <w:rsid w:val="000E2422"/>
    <w:rsid w:val="000E39ED"/>
    <w:rsid w:val="000E7274"/>
    <w:rsid w:val="000F3EF4"/>
    <w:rsid w:val="00101D31"/>
    <w:rsid w:val="00106B4A"/>
    <w:rsid w:val="00107793"/>
    <w:rsid w:val="00115F11"/>
    <w:rsid w:val="001238F6"/>
    <w:rsid w:val="00125211"/>
    <w:rsid w:val="0013039F"/>
    <w:rsid w:val="001368A2"/>
    <w:rsid w:val="001503D3"/>
    <w:rsid w:val="00152BED"/>
    <w:rsid w:val="00152C5A"/>
    <w:rsid w:val="001551FB"/>
    <w:rsid w:val="00155BB2"/>
    <w:rsid w:val="00155CDE"/>
    <w:rsid w:val="00156D8B"/>
    <w:rsid w:val="00157D23"/>
    <w:rsid w:val="0016515E"/>
    <w:rsid w:val="00172EA9"/>
    <w:rsid w:val="00173E48"/>
    <w:rsid w:val="001742B8"/>
    <w:rsid w:val="00183423"/>
    <w:rsid w:val="00185F63"/>
    <w:rsid w:val="00190A31"/>
    <w:rsid w:val="00194373"/>
    <w:rsid w:val="001A00E2"/>
    <w:rsid w:val="001A054C"/>
    <w:rsid w:val="001A4EDF"/>
    <w:rsid w:val="001B2075"/>
    <w:rsid w:val="001B45CF"/>
    <w:rsid w:val="001B4D10"/>
    <w:rsid w:val="001B4F79"/>
    <w:rsid w:val="001B53B7"/>
    <w:rsid w:val="001B732A"/>
    <w:rsid w:val="001C1808"/>
    <w:rsid w:val="001C1C71"/>
    <w:rsid w:val="001C3C34"/>
    <w:rsid w:val="001C6A34"/>
    <w:rsid w:val="001D0BDE"/>
    <w:rsid w:val="001D2EDE"/>
    <w:rsid w:val="001D445A"/>
    <w:rsid w:val="001D6B83"/>
    <w:rsid w:val="001D7E3A"/>
    <w:rsid w:val="001E5556"/>
    <w:rsid w:val="001F3E2A"/>
    <w:rsid w:val="001F457A"/>
    <w:rsid w:val="001F6870"/>
    <w:rsid w:val="00202A74"/>
    <w:rsid w:val="00204491"/>
    <w:rsid w:val="00215676"/>
    <w:rsid w:val="00215986"/>
    <w:rsid w:val="00216B55"/>
    <w:rsid w:val="00236902"/>
    <w:rsid w:val="00237871"/>
    <w:rsid w:val="00240F6C"/>
    <w:rsid w:val="00255F08"/>
    <w:rsid w:val="002564E0"/>
    <w:rsid w:val="0025675D"/>
    <w:rsid w:val="00257A8F"/>
    <w:rsid w:val="00257D00"/>
    <w:rsid w:val="00271388"/>
    <w:rsid w:val="002747BE"/>
    <w:rsid w:val="002769DE"/>
    <w:rsid w:val="00283E5C"/>
    <w:rsid w:val="00286FA9"/>
    <w:rsid w:val="002960A3"/>
    <w:rsid w:val="002A29EC"/>
    <w:rsid w:val="002A2E20"/>
    <w:rsid w:val="002A3691"/>
    <w:rsid w:val="002A6ABC"/>
    <w:rsid w:val="002B0061"/>
    <w:rsid w:val="002B4FF0"/>
    <w:rsid w:val="002B53CA"/>
    <w:rsid w:val="002B72DB"/>
    <w:rsid w:val="002C2A37"/>
    <w:rsid w:val="002C48D0"/>
    <w:rsid w:val="002D514A"/>
    <w:rsid w:val="002E51BF"/>
    <w:rsid w:val="002F0214"/>
    <w:rsid w:val="0030311E"/>
    <w:rsid w:val="003044DB"/>
    <w:rsid w:val="00305F53"/>
    <w:rsid w:val="00306587"/>
    <w:rsid w:val="00310165"/>
    <w:rsid w:val="00312705"/>
    <w:rsid w:val="0031557F"/>
    <w:rsid w:val="00317744"/>
    <w:rsid w:val="00320726"/>
    <w:rsid w:val="00320AC7"/>
    <w:rsid w:val="00326F92"/>
    <w:rsid w:val="00333738"/>
    <w:rsid w:val="00333E2A"/>
    <w:rsid w:val="00335DA9"/>
    <w:rsid w:val="00341C33"/>
    <w:rsid w:val="00342BA4"/>
    <w:rsid w:val="00344640"/>
    <w:rsid w:val="003515D1"/>
    <w:rsid w:val="00361A8C"/>
    <w:rsid w:val="00363310"/>
    <w:rsid w:val="00367931"/>
    <w:rsid w:val="00375A4E"/>
    <w:rsid w:val="003816FB"/>
    <w:rsid w:val="003855CA"/>
    <w:rsid w:val="00392332"/>
    <w:rsid w:val="00392815"/>
    <w:rsid w:val="00396131"/>
    <w:rsid w:val="003A07B9"/>
    <w:rsid w:val="003A349D"/>
    <w:rsid w:val="003A3868"/>
    <w:rsid w:val="003A3BED"/>
    <w:rsid w:val="003A4FB6"/>
    <w:rsid w:val="003B1092"/>
    <w:rsid w:val="003B241B"/>
    <w:rsid w:val="003B4B66"/>
    <w:rsid w:val="003B64ED"/>
    <w:rsid w:val="003C331E"/>
    <w:rsid w:val="003C3C68"/>
    <w:rsid w:val="003C4658"/>
    <w:rsid w:val="003C6CA5"/>
    <w:rsid w:val="003D6092"/>
    <w:rsid w:val="003D6633"/>
    <w:rsid w:val="003E0321"/>
    <w:rsid w:val="003E0F73"/>
    <w:rsid w:val="003E11F8"/>
    <w:rsid w:val="003E5070"/>
    <w:rsid w:val="003E6280"/>
    <w:rsid w:val="003F1A7D"/>
    <w:rsid w:val="003F7C85"/>
    <w:rsid w:val="004017D1"/>
    <w:rsid w:val="004020C9"/>
    <w:rsid w:val="0040481A"/>
    <w:rsid w:val="00410C14"/>
    <w:rsid w:val="004166DC"/>
    <w:rsid w:val="00417B3D"/>
    <w:rsid w:val="00417C3B"/>
    <w:rsid w:val="00424F28"/>
    <w:rsid w:val="00431073"/>
    <w:rsid w:val="00431BAE"/>
    <w:rsid w:val="0043660E"/>
    <w:rsid w:val="004605AD"/>
    <w:rsid w:val="00466DF6"/>
    <w:rsid w:val="004705B0"/>
    <w:rsid w:val="004745E7"/>
    <w:rsid w:val="004764A8"/>
    <w:rsid w:val="00476AC5"/>
    <w:rsid w:val="00477068"/>
    <w:rsid w:val="0047794B"/>
    <w:rsid w:val="004809DC"/>
    <w:rsid w:val="00483129"/>
    <w:rsid w:val="004834DC"/>
    <w:rsid w:val="00485C96"/>
    <w:rsid w:val="004868B1"/>
    <w:rsid w:val="00487922"/>
    <w:rsid w:val="00490C44"/>
    <w:rsid w:val="00493F51"/>
    <w:rsid w:val="004A021C"/>
    <w:rsid w:val="004A4301"/>
    <w:rsid w:val="004A5CB8"/>
    <w:rsid w:val="004A69C8"/>
    <w:rsid w:val="004A6DC7"/>
    <w:rsid w:val="004A7ECF"/>
    <w:rsid w:val="004B22DB"/>
    <w:rsid w:val="004B3800"/>
    <w:rsid w:val="004C7146"/>
    <w:rsid w:val="004D24F7"/>
    <w:rsid w:val="004D3300"/>
    <w:rsid w:val="004D3E8C"/>
    <w:rsid w:val="004E0D1F"/>
    <w:rsid w:val="004F41AE"/>
    <w:rsid w:val="004F4D49"/>
    <w:rsid w:val="00501B9A"/>
    <w:rsid w:val="0051004C"/>
    <w:rsid w:val="00517A24"/>
    <w:rsid w:val="00523911"/>
    <w:rsid w:val="005303E2"/>
    <w:rsid w:val="00530829"/>
    <w:rsid w:val="0053566A"/>
    <w:rsid w:val="0053633C"/>
    <w:rsid w:val="0053687A"/>
    <w:rsid w:val="00544D89"/>
    <w:rsid w:val="00550DE3"/>
    <w:rsid w:val="00552326"/>
    <w:rsid w:val="005552BC"/>
    <w:rsid w:val="0056133B"/>
    <w:rsid w:val="005624DC"/>
    <w:rsid w:val="00573CE8"/>
    <w:rsid w:val="00574B4A"/>
    <w:rsid w:val="0058403B"/>
    <w:rsid w:val="00586743"/>
    <w:rsid w:val="00587CDE"/>
    <w:rsid w:val="00592437"/>
    <w:rsid w:val="00593442"/>
    <w:rsid w:val="00593523"/>
    <w:rsid w:val="00593909"/>
    <w:rsid w:val="00595047"/>
    <w:rsid w:val="005953AB"/>
    <w:rsid w:val="0059788E"/>
    <w:rsid w:val="00597A92"/>
    <w:rsid w:val="005A209B"/>
    <w:rsid w:val="005A4908"/>
    <w:rsid w:val="005B7513"/>
    <w:rsid w:val="005B7D13"/>
    <w:rsid w:val="005C2546"/>
    <w:rsid w:val="005C5ED7"/>
    <w:rsid w:val="005D417C"/>
    <w:rsid w:val="005D527E"/>
    <w:rsid w:val="005F10D8"/>
    <w:rsid w:val="005F1846"/>
    <w:rsid w:val="005F1FA0"/>
    <w:rsid w:val="005F6B19"/>
    <w:rsid w:val="006015C1"/>
    <w:rsid w:val="00602F74"/>
    <w:rsid w:val="00614102"/>
    <w:rsid w:val="00622AFC"/>
    <w:rsid w:val="006303B5"/>
    <w:rsid w:val="00631B6F"/>
    <w:rsid w:val="00632904"/>
    <w:rsid w:val="00632A28"/>
    <w:rsid w:val="006337B8"/>
    <w:rsid w:val="00633802"/>
    <w:rsid w:val="00634CF8"/>
    <w:rsid w:val="00637345"/>
    <w:rsid w:val="00642BA0"/>
    <w:rsid w:val="0064367C"/>
    <w:rsid w:val="00647845"/>
    <w:rsid w:val="00650319"/>
    <w:rsid w:val="00651603"/>
    <w:rsid w:val="00652DD7"/>
    <w:rsid w:val="00663751"/>
    <w:rsid w:val="00663C3F"/>
    <w:rsid w:val="00666A6F"/>
    <w:rsid w:val="00667384"/>
    <w:rsid w:val="0067099E"/>
    <w:rsid w:val="00671169"/>
    <w:rsid w:val="00671A3E"/>
    <w:rsid w:val="00673D10"/>
    <w:rsid w:val="00680602"/>
    <w:rsid w:val="00682D35"/>
    <w:rsid w:val="00683FAE"/>
    <w:rsid w:val="00684C93"/>
    <w:rsid w:val="00690382"/>
    <w:rsid w:val="006910A5"/>
    <w:rsid w:val="00691AE5"/>
    <w:rsid w:val="00695B0C"/>
    <w:rsid w:val="00696288"/>
    <w:rsid w:val="00696774"/>
    <w:rsid w:val="006A4424"/>
    <w:rsid w:val="006A4860"/>
    <w:rsid w:val="006A4C69"/>
    <w:rsid w:val="006A73A8"/>
    <w:rsid w:val="006C0187"/>
    <w:rsid w:val="006C090F"/>
    <w:rsid w:val="006C7E64"/>
    <w:rsid w:val="006D1816"/>
    <w:rsid w:val="006D4BFA"/>
    <w:rsid w:val="006D5577"/>
    <w:rsid w:val="006D6C2C"/>
    <w:rsid w:val="006E477B"/>
    <w:rsid w:val="006F45F2"/>
    <w:rsid w:val="006F4B86"/>
    <w:rsid w:val="00702824"/>
    <w:rsid w:val="007049F1"/>
    <w:rsid w:val="007076AF"/>
    <w:rsid w:val="00707C26"/>
    <w:rsid w:val="007157E0"/>
    <w:rsid w:val="0072080B"/>
    <w:rsid w:val="00721D30"/>
    <w:rsid w:val="0072207D"/>
    <w:rsid w:val="007246EA"/>
    <w:rsid w:val="007254D9"/>
    <w:rsid w:val="00727870"/>
    <w:rsid w:val="00730B6D"/>
    <w:rsid w:val="0073491A"/>
    <w:rsid w:val="007405F8"/>
    <w:rsid w:val="00745077"/>
    <w:rsid w:val="00745B88"/>
    <w:rsid w:val="007525DE"/>
    <w:rsid w:val="007537C2"/>
    <w:rsid w:val="00753CE0"/>
    <w:rsid w:val="00760B71"/>
    <w:rsid w:val="007621CA"/>
    <w:rsid w:val="00765F33"/>
    <w:rsid w:val="007669ED"/>
    <w:rsid w:val="00775636"/>
    <w:rsid w:val="0078032C"/>
    <w:rsid w:val="00781943"/>
    <w:rsid w:val="00787A0E"/>
    <w:rsid w:val="007928CB"/>
    <w:rsid w:val="00792FCD"/>
    <w:rsid w:val="0079463A"/>
    <w:rsid w:val="00795BC6"/>
    <w:rsid w:val="00795ECC"/>
    <w:rsid w:val="007A7132"/>
    <w:rsid w:val="007B010C"/>
    <w:rsid w:val="007B291C"/>
    <w:rsid w:val="007B56B9"/>
    <w:rsid w:val="007B6531"/>
    <w:rsid w:val="007C4B7A"/>
    <w:rsid w:val="007D2E2C"/>
    <w:rsid w:val="007D756E"/>
    <w:rsid w:val="007E3B6F"/>
    <w:rsid w:val="007E7B73"/>
    <w:rsid w:val="007E7FE8"/>
    <w:rsid w:val="0080030E"/>
    <w:rsid w:val="008010DE"/>
    <w:rsid w:val="00803109"/>
    <w:rsid w:val="00806AD1"/>
    <w:rsid w:val="00811ADD"/>
    <w:rsid w:val="008146EC"/>
    <w:rsid w:val="00816E1C"/>
    <w:rsid w:val="00820C01"/>
    <w:rsid w:val="0082141F"/>
    <w:rsid w:val="00822305"/>
    <w:rsid w:val="008314F7"/>
    <w:rsid w:val="00835FC7"/>
    <w:rsid w:val="00842AAA"/>
    <w:rsid w:val="008431E2"/>
    <w:rsid w:val="00846FAD"/>
    <w:rsid w:val="00851EA7"/>
    <w:rsid w:val="00861969"/>
    <w:rsid w:val="00862087"/>
    <w:rsid w:val="00862DDD"/>
    <w:rsid w:val="0086427D"/>
    <w:rsid w:val="00885660"/>
    <w:rsid w:val="0088600B"/>
    <w:rsid w:val="00892136"/>
    <w:rsid w:val="00892584"/>
    <w:rsid w:val="008931AC"/>
    <w:rsid w:val="00897A1F"/>
    <w:rsid w:val="00897C89"/>
    <w:rsid w:val="008A27F0"/>
    <w:rsid w:val="008A35AB"/>
    <w:rsid w:val="008B2D31"/>
    <w:rsid w:val="008B47DC"/>
    <w:rsid w:val="008B6D66"/>
    <w:rsid w:val="008B73A4"/>
    <w:rsid w:val="008C10F7"/>
    <w:rsid w:val="008C1929"/>
    <w:rsid w:val="008C6AE4"/>
    <w:rsid w:val="008D3398"/>
    <w:rsid w:val="008E090D"/>
    <w:rsid w:val="008E4A5D"/>
    <w:rsid w:val="008F2126"/>
    <w:rsid w:val="008F55A8"/>
    <w:rsid w:val="008F7088"/>
    <w:rsid w:val="008F73D7"/>
    <w:rsid w:val="0090566A"/>
    <w:rsid w:val="00906276"/>
    <w:rsid w:val="00906FEB"/>
    <w:rsid w:val="009139DB"/>
    <w:rsid w:val="009311DE"/>
    <w:rsid w:val="009315F4"/>
    <w:rsid w:val="009369EB"/>
    <w:rsid w:val="00936B40"/>
    <w:rsid w:val="009500A9"/>
    <w:rsid w:val="00960588"/>
    <w:rsid w:val="009613CC"/>
    <w:rsid w:val="00961425"/>
    <w:rsid w:val="00965E71"/>
    <w:rsid w:val="00971EB3"/>
    <w:rsid w:val="0097401D"/>
    <w:rsid w:val="00974B43"/>
    <w:rsid w:val="00974BA0"/>
    <w:rsid w:val="00982C04"/>
    <w:rsid w:val="00985AB0"/>
    <w:rsid w:val="00994446"/>
    <w:rsid w:val="009A28CF"/>
    <w:rsid w:val="009A3E4A"/>
    <w:rsid w:val="009A3E99"/>
    <w:rsid w:val="009B2B5F"/>
    <w:rsid w:val="009B2E56"/>
    <w:rsid w:val="009B6E77"/>
    <w:rsid w:val="009C0BE5"/>
    <w:rsid w:val="009C2BE6"/>
    <w:rsid w:val="009C3888"/>
    <w:rsid w:val="009C5903"/>
    <w:rsid w:val="009E20A4"/>
    <w:rsid w:val="009F1B2F"/>
    <w:rsid w:val="009F2048"/>
    <w:rsid w:val="00A01AC9"/>
    <w:rsid w:val="00A05544"/>
    <w:rsid w:val="00A11902"/>
    <w:rsid w:val="00A12F26"/>
    <w:rsid w:val="00A1663C"/>
    <w:rsid w:val="00A22E7F"/>
    <w:rsid w:val="00A239C3"/>
    <w:rsid w:val="00A31532"/>
    <w:rsid w:val="00A31B93"/>
    <w:rsid w:val="00A43311"/>
    <w:rsid w:val="00A44CFD"/>
    <w:rsid w:val="00A464E3"/>
    <w:rsid w:val="00A50725"/>
    <w:rsid w:val="00A52654"/>
    <w:rsid w:val="00A54949"/>
    <w:rsid w:val="00A54A69"/>
    <w:rsid w:val="00A55463"/>
    <w:rsid w:val="00A57219"/>
    <w:rsid w:val="00A607F0"/>
    <w:rsid w:val="00A60B6A"/>
    <w:rsid w:val="00A61A5E"/>
    <w:rsid w:val="00A71DB2"/>
    <w:rsid w:val="00A73913"/>
    <w:rsid w:val="00A75005"/>
    <w:rsid w:val="00A75975"/>
    <w:rsid w:val="00A80EDC"/>
    <w:rsid w:val="00A816AE"/>
    <w:rsid w:val="00A82275"/>
    <w:rsid w:val="00A85EC2"/>
    <w:rsid w:val="00A90136"/>
    <w:rsid w:val="00A92C3E"/>
    <w:rsid w:val="00A93DB3"/>
    <w:rsid w:val="00AA03F3"/>
    <w:rsid w:val="00AA0503"/>
    <w:rsid w:val="00AA4DAF"/>
    <w:rsid w:val="00AA555B"/>
    <w:rsid w:val="00AA5F65"/>
    <w:rsid w:val="00AB141B"/>
    <w:rsid w:val="00AC063A"/>
    <w:rsid w:val="00AC0E53"/>
    <w:rsid w:val="00AC233A"/>
    <w:rsid w:val="00AC2398"/>
    <w:rsid w:val="00AC4BF5"/>
    <w:rsid w:val="00AC5114"/>
    <w:rsid w:val="00AC6992"/>
    <w:rsid w:val="00AD7BD0"/>
    <w:rsid w:val="00AE3B84"/>
    <w:rsid w:val="00AE4419"/>
    <w:rsid w:val="00AE6872"/>
    <w:rsid w:val="00AF358B"/>
    <w:rsid w:val="00B013C6"/>
    <w:rsid w:val="00B04D70"/>
    <w:rsid w:val="00B11F78"/>
    <w:rsid w:val="00B12CC1"/>
    <w:rsid w:val="00B22A62"/>
    <w:rsid w:val="00B2504F"/>
    <w:rsid w:val="00B2650D"/>
    <w:rsid w:val="00B302A4"/>
    <w:rsid w:val="00B3676A"/>
    <w:rsid w:val="00B4023A"/>
    <w:rsid w:val="00B40418"/>
    <w:rsid w:val="00B440AD"/>
    <w:rsid w:val="00B51555"/>
    <w:rsid w:val="00B54338"/>
    <w:rsid w:val="00B55B39"/>
    <w:rsid w:val="00B606F5"/>
    <w:rsid w:val="00B62E77"/>
    <w:rsid w:val="00B654C3"/>
    <w:rsid w:val="00B65B15"/>
    <w:rsid w:val="00B6652B"/>
    <w:rsid w:val="00B66631"/>
    <w:rsid w:val="00B666AE"/>
    <w:rsid w:val="00B718FE"/>
    <w:rsid w:val="00B71F7C"/>
    <w:rsid w:val="00B74605"/>
    <w:rsid w:val="00B7512E"/>
    <w:rsid w:val="00B87E14"/>
    <w:rsid w:val="00B91863"/>
    <w:rsid w:val="00B97527"/>
    <w:rsid w:val="00BA1A7E"/>
    <w:rsid w:val="00BA4A12"/>
    <w:rsid w:val="00BA59A3"/>
    <w:rsid w:val="00BB0D3F"/>
    <w:rsid w:val="00BB1FF5"/>
    <w:rsid w:val="00BB303F"/>
    <w:rsid w:val="00BB5E38"/>
    <w:rsid w:val="00BB71BE"/>
    <w:rsid w:val="00BC4884"/>
    <w:rsid w:val="00BC5CF6"/>
    <w:rsid w:val="00BC6503"/>
    <w:rsid w:val="00BD1A6B"/>
    <w:rsid w:val="00BE25A0"/>
    <w:rsid w:val="00BE5263"/>
    <w:rsid w:val="00BF2F4D"/>
    <w:rsid w:val="00BF4160"/>
    <w:rsid w:val="00C027CA"/>
    <w:rsid w:val="00C05115"/>
    <w:rsid w:val="00C14FE4"/>
    <w:rsid w:val="00C20067"/>
    <w:rsid w:val="00C20C1C"/>
    <w:rsid w:val="00C214DD"/>
    <w:rsid w:val="00C21FCE"/>
    <w:rsid w:val="00C22EA6"/>
    <w:rsid w:val="00C26254"/>
    <w:rsid w:val="00C30F88"/>
    <w:rsid w:val="00C35625"/>
    <w:rsid w:val="00C37CF3"/>
    <w:rsid w:val="00C4192E"/>
    <w:rsid w:val="00C44383"/>
    <w:rsid w:val="00C45A10"/>
    <w:rsid w:val="00C55986"/>
    <w:rsid w:val="00C55C05"/>
    <w:rsid w:val="00C56055"/>
    <w:rsid w:val="00C5624E"/>
    <w:rsid w:val="00C630D6"/>
    <w:rsid w:val="00C6428B"/>
    <w:rsid w:val="00C664D1"/>
    <w:rsid w:val="00C66EBF"/>
    <w:rsid w:val="00C71048"/>
    <w:rsid w:val="00C71B12"/>
    <w:rsid w:val="00C73882"/>
    <w:rsid w:val="00C80284"/>
    <w:rsid w:val="00C8097E"/>
    <w:rsid w:val="00C80FF4"/>
    <w:rsid w:val="00C81DA7"/>
    <w:rsid w:val="00C83446"/>
    <w:rsid w:val="00C96081"/>
    <w:rsid w:val="00C97984"/>
    <w:rsid w:val="00C97A2C"/>
    <w:rsid w:val="00CA173F"/>
    <w:rsid w:val="00CA584D"/>
    <w:rsid w:val="00CA7B15"/>
    <w:rsid w:val="00CB0BB3"/>
    <w:rsid w:val="00CB220E"/>
    <w:rsid w:val="00CB309D"/>
    <w:rsid w:val="00CB3161"/>
    <w:rsid w:val="00CB6BDF"/>
    <w:rsid w:val="00CB732F"/>
    <w:rsid w:val="00CC03B7"/>
    <w:rsid w:val="00CC11C6"/>
    <w:rsid w:val="00CC1C5F"/>
    <w:rsid w:val="00CD3461"/>
    <w:rsid w:val="00CD49AD"/>
    <w:rsid w:val="00CD53D2"/>
    <w:rsid w:val="00CF1D7E"/>
    <w:rsid w:val="00D00524"/>
    <w:rsid w:val="00D0275F"/>
    <w:rsid w:val="00D048FB"/>
    <w:rsid w:val="00D1432A"/>
    <w:rsid w:val="00D17CD7"/>
    <w:rsid w:val="00D20C3C"/>
    <w:rsid w:val="00D2241F"/>
    <w:rsid w:val="00D24936"/>
    <w:rsid w:val="00D25772"/>
    <w:rsid w:val="00D47750"/>
    <w:rsid w:val="00D5617E"/>
    <w:rsid w:val="00D64179"/>
    <w:rsid w:val="00D64D1F"/>
    <w:rsid w:val="00D65147"/>
    <w:rsid w:val="00D654D6"/>
    <w:rsid w:val="00D730AE"/>
    <w:rsid w:val="00D7383D"/>
    <w:rsid w:val="00D7624D"/>
    <w:rsid w:val="00D77081"/>
    <w:rsid w:val="00D800D5"/>
    <w:rsid w:val="00D8478E"/>
    <w:rsid w:val="00D95733"/>
    <w:rsid w:val="00DA090D"/>
    <w:rsid w:val="00DA3928"/>
    <w:rsid w:val="00DA3EE9"/>
    <w:rsid w:val="00DA5462"/>
    <w:rsid w:val="00DA7FE8"/>
    <w:rsid w:val="00DB057A"/>
    <w:rsid w:val="00DB10DD"/>
    <w:rsid w:val="00DB1FF1"/>
    <w:rsid w:val="00DB6F7D"/>
    <w:rsid w:val="00DB70AC"/>
    <w:rsid w:val="00DC18E3"/>
    <w:rsid w:val="00DC3B3F"/>
    <w:rsid w:val="00DC506A"/>
    <w:rsid w:val="00DD1537"/>
    <w:rsid w:val="00DE287D"/>
    <w:rsid w:val="00DE3199"/>
    <w:rsid w:val="00DE65CD"/>
    <w:rsid w:val="00DF5AFB"/>
    <w:rsid w:val="00DF6E62"/>
    <w:rsid w:val="00E02596"/>
    <w:rsid w:val="00E02FAA"/>
    <w:rsid w:val="00E056CC"/>
    <w:rsid w:val="00E15C4D"/>
    <w:rsid w:val="00E17E0C"/>
    <w:rsid w:val="00E24D7E"/>
    <w:rsid w:val="00E25A97"/>
    <w:rsid w:val="00E26D2F"/>
    <w:rsid w:val="00E33263"/>
    <w:rsid w:val="00E44F5E"/>
    <w:rsid w:val="00E56331"/>
    <w:rsid w:val="00E5761B"/>
    <w:rsid w:val="00E6523F"/>
    <w:rsid w:val="00E664C2"/>
    <w:rsid w:val="00E6652B"/>
    <w:rsid w:val="00E67FA3"/>
    <w:rsid w:val="00E70C6C"/>
    <w:rsid w:val="00E7299E"/>
    <w:rsid w:val="00E729E9"/>
    <w:rsid w:val="00E74E1B"/>
    <w:rsid w:val="00E75F64"/>
    <w:rsid w:val="00E773C9"/>
    <w:rsid w:val="00E77564"/>
    <w:rsid w:val="00E93AA1"/>
    <w:rsid w:val="00E96FC7"/>
    <w:rsid w:val="00EA3D5F"/>
    <w:rsid w:val="00EA6AC2"/>
    <w:rsid w:val="00EA6BD2"/>
    <w:rsid w:val="00EB3532"/>
    <w:rsid w:val="00EC0ED3"/>
    <w:rsid w:val="00EC22E5"/>
    <w:rsid w:val="00EC6C90"/>
    <w:rsid w:val="00ED0E9E"/>
    <w:rsid w:val="00EE3A15"/>
    <w:rsid w:val="00EE43E5"/>
    <w:rsid w:val="00EE4C0D"/>
    <w:rsid w:val="00EE5E87"/>
    <w:rsid w:val="00EE7F70"/>
    <w:rsid w:val="00EF3DBF"/>
    <w:rsid w:val="00F01125"/>
    <w:rsid w:val="00F01EAC"/>
    <w:rsid w:val="00F0233E"/>
    <w:rsid w:val="00F0261C"/>
    <w:rsid w:val="00F073EC"/>
    <w:rsid w:val="00F077AD"/>
    <w:rsid w:val="00F07EFC"/>
    <w:rsid w:val="00F121EB"/>
    <w:rsid w:val="00F12DCD"/>
    <w:rsid w:val="00F272A5"/>
    <w:rsid w:val="00F32019"/>
    <w:rsid w:val="00F3278B"/>
    <w:rsid w:val="00F32A52"/>
    <w:rsid w:val="00F36A73"/>
    <w:rsid w:val="00F4419B"/>
    <w:rsid w:val="00F51896"/>
    <w:rsid w:val="00F56111"/>
    <w:rsid w:val="00F61EA6"/>
    <w:rsid w:val="00F64833"/>
    <w:rsid w:val="00F65410"/>
    <w:rsid w:val="00F6633D"/>
    <w:rsid w:val="00F67BAA"/>
    <w:rsid w:val="00F70696"/>
    <w:rsid w:val="00F8287C"/>
    <w:rsid w:val="00F84C44"/>
    <w:rsid w:val="00F871F3"/>
    <w:rsid w:val="00F97FC9"/>
    <w:rsid w:val="00FA19CA"/>
    <w:rsid w:val="00FA1EB1"/>
    <w:rsid w:val="00FA350C"/>
    <w:rsid w:val="00FA4ADE"/>
    <w:rsid w:val="00FA5977"/>
    <w:rsid w:val="00FA7E65"/>
    <w:rsid w:val="00FB1E63"/>
    <w:rsid w:val="00FB39A2"/>
    <w:rsid w:val="00FD1564"/>
    <w:rsid w:val="00FD2D7F"/>
    <w:rsid w:val="00FD4151"/>
    <w:rsid w:val="00FE244F"/>
    <w:rsid w:val="00FE2891"/>
    <w:rsid w:val="00FE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6580"/>
  <w15:docId w15:val="{A812310C-18FF-4064-A67B-A4DEBCCB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3B1092"/>
    <w:pPr>
      <w:keepNext/>
      <w:spacing w:after="0" w:line="36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870"/>
    <w:rPr>
      <w:rFonts w:ascii="Tahoma" w:hAnsi="Tahoma" w:cs="Tahoma"/>
      <w:sz w:val="16"/>
      <w:szCs w:val="16"/>
    </w:rPr>
  </w:style>
  <w:style w:type="table" w:styleId="TableGrid">
    <w:name w:val="Table Grid"/>
    <w:basedOn w:val="TableNormal"/>
    <w:uiPriority w:val="59"/>
    <w:rsid w:val="00C63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718FE"/>
    <w:pPr>
      <w:tabs>
        <w:tab w:val="center" w:pos="4680"/>
        <w:tab w:val="right" w:pos="9360"/>
      </w:tabs>
      <w:spacing w:after="0" w:line="240" w:lineRule="auto"/>
    </w:pPr>
  </w:style>
  <w:style w:type="character" w:customStyle="1" w:styleId="HeaderChar">
    <w:name w:val="Header Char"/>
    <w:basedOn w:val="DefaultParagraphFont"/>
    <w:link w:val="Header"/>
    <w:rsid w:val="00B718FE"/>
  </w:style>
  <w:style w:type="paragraph" w:styleId="Footer">
    <w:name w:val="footer"/>
    <w:basedOn w:val="Normal"/>
    <w:link w:val="FooterChar"/>
    <w:uiPriority w:val="99"/>
    <w:unhideWhenUsed/>
    <w:rsid w:val="00B71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8FE"/>
  </w:style>
  <w:style w:type="character" w:styleId="Hyperlink">
    <w:name w:val="Hyperlink"/>
    <w:basedOn w:val="DefaultParagraphFont"/>
    <w:uiPriority w:val="99"/>
    <w:unhideWhenUsed/>
    <w:rsid w:val="00D7624D"/>
    <w:rPr>
      <w:color w:val="0000FF" w:themeColor="hyperlink"/>
      <w:u w:val="single"/>
    </w:rPr>
  </w:style>
  <w:style w:type="paragraph" w:styleId="ListParagraph">
    <w:name w:val="List Paragraph"/>
    <w:basedOn w:val="Normal"/>
    <w:uiPriority w:val="34"/>
    <w:qFormat/>
    <w:rsid w:val="008D3398"/>
    <w:pPr>
      <w:ind w:left="720"/>
      <w:contextualSpacing/>
    </w:pPr>
  </w:style>
  <w:style w:type="paragraph" w:styleId="BodyTextIndent">
    <w:name w:val="Body Text Indent"/>
    <w:basedOn w:val="Normal"/>
    <w:link w:val="BodyTextIndentChar"/>
    <w:rsid w:val="009A3E99"/>
    <w:pPr>
      <w:tabs>
        <w:tab w:val="left" w:pos="-720"/>
      </w:tabs>
      <w:suppressAutoHyphens/>
      <w:spacing w:after="0" w:line="480" w:lineRule="auto"/>
      <w:ind w:firstLine="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9A3E99"/>
    <w:rPr>
      <w:rFonts w:ascii="Arial" w:eastAsia="Times New Roman" w:hAnsi="Arial" w:cs="Times New Roman"/>
      <w:sz w:val="24"/>
      <w:szCs w:val="20"/>
    </w:rPr>
  </w:style>
  <w:style w:type="character" w:customStyle="1" w:styleId="bpmainphone">
    <w:name w:val="bpmainphone"/>
    <w:rsid w:val="009A3E99"/>
  </w:style>
  <w:style w:type="character" w:customStyle="1" w:styleId="businessaddress">
    <w:name w:val="business_address"/>
    <w:rsid w:val="009A3E99"/>
  </w:style>
  <w:style w:type="character" w:styleId="Strong">
    <w:name w:val="Strong"/>
    <w:basedOn w:val="DefaultParagraphFont"/>
    <w:uiPriority w:val="22"/>
    <w:qFormat/>
    <w:rsid w:val="009311DE"/>
    <w:rPr>
      <w:b/>
      <w:bCs/>
    </w:rPr>
  </w:style>
  <w:style w:type="paragraph" w:styleId="NormalWeb">
    <w:name w:val="Normal (Web)"/>
    <w:basedOn w:val="Normal"/>
    <w:uiPriority w:val="99"/>
    <w:unhideWhenUsed/>
    <w:rsid w:val="00DC18E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FA1EB1"/>
    <w:pPr>
      <w:autoSpaceDE w:val="0"/>
      <w:autoSpaceDN w:val="0"/>
      <w:spacing w:after="120" w:line="240" w:lineRule="auto"/>
    </w:pPr>
    <w:rPr>
      <w:rFonts w:ascii="Courier New" w:eastAsia="Times New Roman" w:hAnsi="Courier New" w:cs="Courier New"/>
      <w:sz w:val="24"/>
      <w:szCs w:val="24"/>
    </w:rPr>
  </w:style>
  <w:style w:type="character" w:customStyle="1" w:styleId="BodyTextChar">
    <w:name w:val="Body Text Char"/>
    <w:basedOn w:val="DefaultParagraphFont"/>
    <w:link w:val="BodyText"/>
    <w:rsid w:val="00FA1EB1"/>
    <w:rPr>
      <w:rFonts w:ascii="Courier New" w:eastAsia="Times New Roman" w:hAnsi="Courier New" w:cs="Courier New"/>
      <w:sz w:val="24"/>
      <w:szCs w:val="24"/>
    </w:rPr>
  </w:style>
  <w:style w:type="paragraph" w:customStyle="1" w:styleId="outlinelevel2">
    <w:name w:val="outline_level_2"/>
    <w:basedOn w:val="Normal"/>
    <w:rsid w:val="00CC11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utlinelevel3">
    <w:name w:val="outline_level_3"/>
    <w:basedOn w:val="Normal"/>
    <w:rsid w:val="00CC11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utlineheading3">
    <w:name w:val="outline_heading_3"/>
    <w:basedOn w:val="DefaultParagraphFont"/>
    <w:rsid w:val="00CC11C6"/>
  </w:style>
  <w:style w:type="character" w:customStyle="1" w:styleId="Heading2Char">
    <w:name w:val="Heading 2 Char"/>
    <w:basedOn w:val="DefaultParagraphFont"/>
    <w:link w:val="Heading2"/>
    <w:rsid w:val="003B1092"/>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14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7025">
      <w:bodyDiv w:val="1"/>
      <w:marLeft w:val="0"/>
      <w:marRight w:val="0"/>
      <w:marTop w:val="0"/>
      <w:marBottom w:val="0"/>
      <w:divBdr>
        <w:top w:val="none" w:sz="0" w:space="0" w:color="auto"/>
        <w:left w:val="none" w:sz="0" w:space="0" w:color="auto"/>
        <w:bottom w:val="none" w:sz="0" w:space="0" w:color="auto"/>
        <w:right w:val="none" w:sz="0" w:space="0" w:color="auto"/>
      </w:divBdr>
    </w:div>
    <w:div w:id="279410898">
      <w:bodyDiv w:val="1"/>
      <w:marLeft w:val="0"/>
      <w:marRight w:val="0"/>
      <w:marTop w:val="0"/>
      <w:marBottom w:val="0"/>
      <w:divBdr>
        <w:top w:val="none" w:sz="0" w:space="0" w:color="auto"/>
        <w:left w:val="none" w:sz="0" w:space="0" w:color="auto"/>
        <w:bottom w:val="none" w:sz="0" w:space="0" w:color="auto"/>
        <w:right w:val="none" w:sz="0" w:space="0" w:color="auto"/>
      </w:divBdr>
    </w:div>
    <w:div w:id="413547649">
      <w:bodyDiv w:val="1"/>
      <w:marLeft w:val="0"/>
      <w:marRight w:val="0"/>
      <w:marTop w:val="0"/>
      <w:marBottom w:val="0"/>
      <w:divBdr>
        <w:top w:val="none" w:sz="0" w:space="0" w:color="auto"/>
        <w:left w:val="none" w:sz="0" w:space="0" w:color="auto"/>
        <w:bottom w:val="none" w:sz="0" w:space="0" w:color="auto"/>
        <w:right w:val="none" w:sz="0" w:space="0" w:color="auto"/>
      </w:divBdr>
    </w:div>
    <w:div w:id="604078049">
      <w:bodyDiv w:val="1"/>
      <w:marLeft w:val="0"/>
      <w:marRight w:val="0"/>
      <w:marTop w:val="0"/>
      <w:marBottom w:val="0"/>
      <w:divBdr>
        <w:top w:val="none" w:sz="0" w:space="0" w:color="auto"/>
        <w:left w:val="none" w:sz="0" w:space="0" w:color="auto"/>
        <w:bottom w:val="none" w:sz="0" w:space="0" w:color="auto"/>
        <w:right w:val="none" w:sz="0" w:space="0" w:color="auto"/>
      </w:divBdr>
    </w:div>
    <w:div w:id="1013188153">
      <w:bodyDiv w:val="1"/>
      <w:marLeft w:val="0"/>
      <w:marRight w:val="0"/>
      <w:marTop w:val="0"/>
      <w:marBottom w:val="0"/>
      <w:divBdr>
        <w:top w:val="none" w:sz="0" w:space="0" w:color="auto"/>
        <w:left w:val="none" w:sz="0" w:space="0" w:color="auto"/>
        <w:bottom w:val="none" w:sz="0" w:space="0" w:color="auto"/>
        <w:right w:val="none" w:sz="0" w:space="0" w:color="auto"/>
      </w:divBdr>
    </w:div>
    <w:div w:id="1212306596">
      <w:bodyDiv w:val="1"/>
      <w:marLeft w:val="0"/>
      <w:marRight w:val="0"/>
      <w:marTop w:val="0"/>
      <w:marBottom w:val="0"/>
      <w:divBdr>
        <w:top w:val="none" w:sz="0" w:space="0" w:color="auto"/>
        <w:left w:val="none" w:sz="0" w:space="0" w:color="auto"/>
        <w:bottom w:val="none" w:sz="0" w:space="0" w:color="auto"/>
        <w:right w:val="none" w:sz="0" w:space="0" w:color="auto"/>
      </w:divBdr>
    </w:div>
    <w:div w:id="1313483793">
      <w:bodyDiv w:val="1"/>
      <w:marLeft w:val="0"/>
      <w:marRight w:val="0"/>
      <w:marTop w:val="0"/>
      <w:marBottom w:val="0"/>
      <w:divBdr>
        <w:top w:val="none" w:sz="0" w:space="0" w:color="auto"/>
        <w:left w:val="none" w:sz="0" w:space="0" w:color="auto"/>
        <w:bottom w:val="none" w:sz="0" w:space="0" w:color="auto"/>
        <w:right w:val="none" w:sz="0" w:space="0" w:color="auto"/>
      </w:divBdr>
    </w:div>
    <w:div w:id="1324504169">
      <w:bodyDiv w:val="1"/>
      <w:marLeft w:val="0"/>
      <w:marRight w:val="0"/>
      <w:marTop w:val="0"/>
      <w:marBottom w:val="0"/>
      <w:divBdr>
        <w:top w:val="none" w:sz="0" w:space="0" w:color="auto"/>
        <w:left w:val="none" w:sz="0" w:space="0" w:color="auto"/>
        <w:bottom w:val="none" w:sz="0" w:space="0" w:color="auto"/>
        <w:right w:val="none" w:sz="0" w:space="0" w:color="auto"/>
      </w:divBdr>
    </w:div>
    <w:div w:id="179354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nstagram.com/johnsmi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869E1-BBA7-4CB3-8163-CDB42F58D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1441</Words>
  <Characters>7814</Characters>
  <Application>Microsoft Office Word</Application>
  <DocSecurity>0</DocSecurity>
  <Lines>132</Lines>
  <Paragraphs>51</Paragraphs>
  <ScaleCrop>false</ScaleCrop>
  <HeadingPairs>
    <vt:vector size="2" baseType="variant">
      <vt:variant>
        <vt:lpstr>Title</vt:lpstr>
      </vt:variant>
      <vt:variant>
        <vt:i4>1</vt:i4>
      </vt:variant>
    </vt:vector>
  </HeadingPairs>
  <TitlesOfParts>
    <vt:vector size="1" baseType="lpstr">
      <vt:lpstr/>
    </vt:vector>
  </TitlesOfParts>
  <Company>Washington County</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Williams</dc:creator>
  <cp:lastModifiedBy>Christopher Iverson</cp:lastModifiedBy>
  <cp:revision>7</cp:revision>
  <cp:lastPrinted>2019-05-14T22:05:00Z</cp:lastPrinted>
  <dcterms:created xsi:type="dcterms:W3CDTF">2024-03-25T20:07:00Z</dcterms:created>
  <dcterms:modified xsi:type="dcterms:W3CDTF">2026-01-18T16:54:00Z</dcterms:modified>
</cp:coreProperties>
</file>